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094CD" w14:textId="77777777" w:rsidR="005A65FA" w:rsidRPr="00481DE3" w:rsidRDefault="005A65FA" w:rsidP="005A65F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81DE3">
        <w:rPr>
          <w:rFonts w:ascii="Times New Roman" w:hAnsi="Times New Roman" w:cs="Times New Roman"/>
          <w:b/>
          <w:bCs/>
          <w:sz w:val="28"/>
          <w:szCs w:val="28"/>
        </w:rPr>
        <w:t>Västerbottens Skidförbund</w:t>
      </w:r>
    </w:p>
    <w:p w14:paraId="56C93F88" w14:textId="77777777" w:rsidR="005A65FA" w:rsidRPr="00481DE3" w:rsidRDefault="00633A36" w:rsidP="005A65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1DE3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631A2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B2770" w:rsidRPr="00481DE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A44C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A3850">
        <w:rPr>
          <w:rFonts w:ascii="Times New Roman" w:hAnsi="Times New Roman" w:cs="Times New Roman"/>
          <w:b/>
          <w:bCs/>
          <w:sz w:val="28"/>
          <w:szCs w:val="28"/>
        </w:rPr>
        <w:t>2-</w:t>
      </w:r>
      <w:r w:rsidR="00A53E5D">
        <w:rPr>
          <w:rFonts w:ascii="Times New Roman" w:hAnsi="Times New Roman" w:cs="Times New Roman"/>
          <w:b/>
          <w:bCs/>
          <w:sz w:val="28"/>
          <w:szCs w:val="28"/>
        </w:rPr>
        <w:t>16</w:t>
      </w:r>
    </w:p>
    <w:p w14:paraId="0197340E" w14:textId="77777777" w:rsidR="005E7B5B" w:rsidRPr="00481DE3" w:rsidRDefault="005A65FA" w:rsidP="005A65FA">
      <w:pPr>
        <w:rPr>
          <w:b/>
          <w:noProof/>
          <w:sz w:val="28"/>
          <w:szCs w:val="28"/>
          <w:lang w:eastAsia="sv-SE"/>
        </w:rPr>
      </w:pPr>
      <w:r w:rsidRPr="00481DE3">
        <w:rPr>
          <w:b/>
          <w:bCs/>
          <w:sz w:val="28"/>
          <w:szCs w:val="28"/>
        </w:rPr>
        <w:tab/>
      </w:r>
      <w:r w:rsidRPr="00481DE3">
        <w:rPr>
          <w:b/>
          <w:bCs/>
          <w:sz w:val="28"/>
          <w:szCs w:val="28"/>
        </w:rPr>
        <w:tab/>
      </w:r>
      <w:r w:rsidRPr="00481DE3">
        <w:rPr>
          <w:b/>
          <w:bCs/>
          <w:sz w:val="28"/>
          <w:szCs w:val="28"/>
        </w:rPr>
        <w:tab/>
      </w:r>
      <w:r w:rsidRPr="00481DE3">
        <w:rPr>
          <w:b/>
          <w:bCs/>
          <w:sz w:val="28"/>
          <w:szCs w:val="28"/>
        </w:rPr>
        <w:tab/>
      </w:r>
      <w:r w:rsidRPr="00481DE3">
        <w:rPr>
          <w:b/>
          <w:bCs/>
          <w:sz w:val="28"/>
          <w:szCs w:val="28"/>
        </w:rPr>
        <w:tab/>
      </w:r>
      <w:r w:rsidR="005E7B5B" w:rsidRPr="00481DE3">
        <w:rPr>
          <w:b/>
          <w:noProof/>
          <w:sz w:val="28"/>
          <w:szCs w:val="28"/>
          <w:lang w:eastAsia="sv-SE"/>
        </w:rPr>
        <w:pict w14:anchorId="34508B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93.6pt;height:87pt;visibility:visible">
            <v:imagedata r:id="rId7" o:title=""/>
          </v:shape>
        </w:pict>
      </w:r>
    </w:p>
    <w:p w14:paraId="20B4A2ED" w14:textId="77777777" w:rsidR="0000344D" w:rsidRPr="00481DE3" w:rsidRDefault="005A65FA" w:rsidP="005A65FA">
      <w:pPr>
        <w:rPr>
          <w:b/>
          <w:bCs/>
          <w:sz w:val="28"/>
          <w:szCs w:val="28"/>
        </w:rPr>
      </w:pPr>
      <w:r w:rsidRPr="00481DE3">
        <w:rPr>
          <w:rFonts w:ascii="Times New Roman" w:hAnsi="Times New Roman" w:cs="Times New Roman"/>
          <w:b/>
          <w:bCs/>
          <w:sz w:val="28"/>
          <w:szCs w:val="28"/>
        </w:rPr>
        <w:t>STYRELSEMÖTE</w:t>
      </w:r>
      <w:r w:rsidR="00A53E5D">
        <w:rPr>
          <w:rFonts w:ascii="Times New Roman" w:hAnsi="Times New Roman" w:cs="Times New Roman"/>
          <w:b/>
          <w:bCs/>
          <w:sz w:val="28"/>
          <w:szCs w:val="28"/>
        </w:rPr>
        <w:t xml:space="preserve"> - Protokoll</w:t>
      </w:r>
      <w:r w:rsidRPr="00481DE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81DE3">
        <w:rPr>
          <w:b/>
          <w:bCs/>
          <w:sz w:val="28"/>
          <w:szCs w:val="28"/>
        </w:rPr>
        <w:t>----------------------------------------------------------------------------------------------</w:t>
      </w:r>
    </w:p>
    <w:p w14:paraId="4CDB2D86" w14:textId="77777777" w:rsidR="005A65FA" w:rsidRPr="00481DE3" w:rsidRDefault="0000344D" w:rsidP="005A65FA">
      <w:pPr>
        <w:rPr>
          <w:rFonts w:ascii="Times New Roman" w:hAnsi="Times New Roman" w:cs="Times New Roman"/>
          <w:bCs/>
        </w:rPr>
      </w:pPr>
      <w:r w:rsidRPr="00481DE3">
        <w:rPr>
          <w:rFonts w:ascii="Times New Roman" w:hAnsi="Times New Roman" w:cs="Times New Roman"/>
          <w:bCs/>
        </w:rPr>
        <w:t xml:space="preserve">Tid: </w:t>
      </w:r>
      <w:r w:rsidR="008B2770" w:rsidRPr="00481DE3">
        <w:rPr>
          <w:rFonts w:ascii="Times New Roman" w:hAnsi="Times New Roman" w:cs="Times New Roman"/>
          <w:bCs/>
        </w:rPr>
        <w:t>201</w:t>
      </w:r>
      <w:r w:rsidR="00481DE3" w:rsidRPr="00481DE3">
        <w:rPr>
          <w:rFonts w:ascii="Times New Roman" w:hAnsi="Times New Roman" w:cs="Times New Roman"/>
          <w:bCs/>
        </w:rPr>
        <w:t>9</w:t>
      </w:r>
      <w:r w:rsidR="008B2770" w:rsidRPr="00481DE3">
        <w:rPr>
          <w:rFonts w:ascii="Times New Roman" w:hAnsi="Times New Roman" w:cs="Times New Roman"/>
          <w:bCs/>
        </w:rPr>
        <w:t>-</w:t>
      </w:r>
      <w:r w:rsidR="007A44C8">
        <w:rPr>
          <w:rFonts w:ascii="Times New Roman" w:hAnsi="Times New Roman" w:cs="Times New Roman"/>
          <w:bCs/>
        </w:rPr>
        <w:t>1</w:t>
      </w:r>
      <w:r w:rsidR="001A3850">
        <w:rPr>
          <w:rFonts w:ascii="Times New Roman" w:hAnsi="Times New Roman" w:cs="Times New Roman"/>
          <w:bCs/>
        </w:rPr>
        <w:t>2-</w:t>
      </w:r>
      <w:r w:rsidR="00544061">
        <w:rPr>
          <w:rFonts w:ascii="Times New Roman" w:hAnsi="Times New Roman" w:cs="Times New Roman"/>
          <w:bCs/>
        </w:rPr>
        <w:t>16</w:t>
      </w:r>
      <w:r w:rsidRPr="00481DE3">
        <w:rPr>
          <w:rFonts w:ascii="Times New Roman" w:hAnsi="Times New Roman" w:cs="Times New Roman"/>
          <w:bCs/>
        </w:rPr>
        <w:t xml:space="preserve"> </w:t>
      </w:r>
      <w:r w:rsidR="00EB1318" w:rsidRPr="00481DE3">
        <w:rPr>
          <w:rFonts w:ascii="Times New Roman" w:hAnsi="Times New Roman" w:cs="Times New Roman"/>
          <w:bCs/>
        </w:rPr>
        <w:t>kl 2</w:t>
      </w:r>
      <w:r w:rsidR="00B42CC7">
        <w:rPr>
          <w:rFonts w:ascii="Times New Roman" w:hAnsi="Times New Roman" w:cs="Times New Roman"/>
          <w:bCs/>
        </w:rPr>
        <w:t>1</w:t>
      </w:r>
      <w:r w:rsidR="00EB1318" w:rsidRPr="00481DE3">
        <w:rPr>
          <w:rFonts w:ascii="Times New Roman" w:hAnsi="Times New Roman" w:cs="Times New Roman"/>
          <w:bCs/>
        </w:rPr>
        <w:t>.0</w:t>
      </w:r>
      <w:r w:rsidRPr="00481DE3">
        <w:rPr>
          <w:rFonts w:ascii="Times New Roman" w:hAnsi="Times New Roman" w:cs="Times New Roman"/>
          <w:bCs/>
        </w:rPr>
        <w:t>0.</w:t>
      </w:r>
      <w:r w:rsidR="00EB1318" w:rsidRPr="00481DE3">
        <w:rPr>
          <w:rFonts w:ascii="Times New Roman" w:hAnsi="Times New Roman" w:cs="Times New Roman"/>
          <w:bCs/>
        </w:rPr>
        <w:t xml:space="preserve"> Tfnmöte: 08-55</w:t>
      </w:r>
      <w:r w:rsidR="006B2647" w:rsidRPr="00481DE3">
        <w:rPr>
          <w:rFonts w:ascii="Times New Roman" w:hAnsi="Times New Roman" w:cs="Times New Roman"/>
          <w:bCs/>
        </w:rPr>
        <w:t xml:space="preserve"> </w:t>
      </w:r>
      <w:r w:rsidR="00EB1318" w:rsidRPr="00481DE3">
        <w:rPr>
          <w:rFonts w:ascii="Times New Roman" w:hAnsi="Times New Roman" w:cs="Times New Roman"/>
          <w:bCs/>
        </w:rPr>
        <w:t>77</w:t>
      </w:r>
      <w:r w:rsidR="006B2647" w:rsidRPr="00481DE3">
        <w:rPr>
          <w:rFonts w:ascii="Times New Roman" w:hAnsi="Times New Roman" w:cs="Times New Roman"/>
          <w:bCs/>
        </w:rPr>
        <w:t xml:space="preserve"> </w:t>
      </w:r>
      <w:r w:rsidR="00EB1318" w:rsidRPr="00481DE3">
        <w:rPr>
          <w:rFonts w:ascii="Times New Roman" w:hAnsi="Times New Roman" w:cs="Times New Roman"/>
          <w:bCs/>
        </w:rPr>
        <w:t>55</w:t>
      </w:r>
      <w:r w:rsidR="006B2647" w:rsidRPr="00481DE3">
        <w:rPr>
          <w:rFonts w:ascii="Times New Roman" w:hAnsi="Times New Roman" w:cs="Times New Roman"/>
          <w:bCs/>
        </w:rPr>
        <w:t xml:space="preserve"> </w:t>
      </w:r>
      <w:r w:rsidR="00EB1318" w:rsidRPr="00481DE3">
        <w:rPr>
          <w:rFonts w:ascii="Times New Roman" w:hAnsi="Times New Roman" w:cs="Times New Roman"/>
          <w:bCs/>
        </w:rPr>
        <w:t>77 Kod 1767</w:t>
      </w:r>
    </w:p>
    <w:p w14:paraId="0F6E4157" w14:textId="77777777" w:rsidR="005A65FA" w:rsidRPr="00481DE3" w:rsidRDefault="001A3850" w:rsidP="00BA603A">
      <w:pPr>
        <w:tabs>
          <w:tab w:val="left" w:pos="108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Kallade</w:t>
      </w:r>
      <w:r w:rsidR="002C52F7" w:rsidRPr="00481DE3">
        <w:rPr>
          <w:rFonts w:ascii="Times New Roman" w:hAnsi="Times New Roman" w:cs="Times New Roman"/>
          <w:bCs/>
        </w:rPr>
        <w:t>:</w:t>
      </w:r>
      <w:r w:rsidR="004C52C9" w:rsidRPr="00481DE3">
        <w:rPr>
          <w:rFonts w:ascii="Times New Roman" w:hAnsi="Times New Roman" w:cs="Times New Roman"/>
          <w:bCs/>
        </w:rPr>
        <w:t xml:space="preserve"> </w:t>
      </w:r>
      <w:r w:rsidR="00283F17" w:rsidRPr="00544061">
        <w:rPr>
          <w:rFonts w:ascii="Times New Roman" w:hAnsi="Times New Roman" w:cs="Times New Roman"/>
          <w:b/>
          <w:bCs/>
        </w:rPr>
        <w:t xml:space="preserve">Torbjörn </w:t>
      </w:r>
      <w:r w:rsidR="007A44C8" w:rsidRPr="00544061">
        <w:rPr>
          <w:rFonts w:ascii="Times New Roman" w:hAnsi="Times New Roman" w:cs="Times New Roman"/>
          <w:b/>
          <w:bCs/>
        </w:rPr>
        <w:t>Lundkvist</w:t>
      </w:r>
      <w:r w:rsidR="00283F17">
        <w:rPr>
          <w:rFonts w:ascii="Times New Roman" w:hAnsi="Times New Roman" w:cs="Times New Roman"/>
          <w:bCs/>
        </w:rPr>
        <w:t xml:space="preserve">, </w:t>
      </w:r>
      <w:r w:rsidR="00283F17" w:rsidRPr="00544061">
        <w:rPr>
          <w:rFonts w:ascii="Times New Roman" w:hAnsi="Times New Roman" w:cs="Times New Roman"/>
          <w:b/>
          <w:bCs/>
        </w:rPr>
        <w:t>Erik</w:t>
      </w:r>
      <w:r w:rsidR="00B42CC7" w:rsidRPr="00544061">
        <w:rPr>
          <w:rFonts w:ascii="Times New Roman" w:hAnsi="Times New Roman" w:cs="Times New Roman"/>
          <w:b/>
          <w:bCs/>
        </w:rPr>
        <w:t xml:space="preserve"> Lindström</w:t>
      </w:r>
      <w:r w:rsidR="00283F17">
        <w:rPr>
          <w:rFonts w:ascii="Times New Roman" w:hAnsi="Times New Roman" w:cs="Times New Roman"/>
          <w:bCs/>
        </w:rPr>
        <w:t xml:space="preserve">, </w:t>
      </w:r>
      <w:r w:rsidR="007A44C8" w:rsidRPr="00544061">
        <w:rPr>
          <w:rFonts w:ascii="Times New Roman" w:hAnsi="Times New Roman" w:cs="Times New Roman"/>
          <w:b/>
          <w:bCs/>
        </w:rPr>
        <w:t>Mattias</w:t>
      </w:r>
      <w:r w:rsidR="00B42CC7" w:rsidRPr="00544061">
        <w:rPr>
          <w:rFonts w:ascii="Times New Roman" w:hAnsi="Times New Roman" w:cs="Times New Roman"/>
          <w:b/>
          <w:bCs/>
        </w:rPr>
        <w:t xml:space="preserve"> Hägglund</w:t>
      </w:r>
      <w:r w:rsidR="007A44C8">
        <w:rPr>
          <w:rFonts w:ascii="Times New Roman" w:hAnsi="Times New Roman" w:cs="Times New Roman"/>
          <w:bCs/>
        </w:rPr>
        <w:t xml:space="preserve">, </w:t>
      </w:r>
      <w:r w:rsidR="007A44C8" w:rsidRPr="00544061">
        <w:rPr>
          <w:rFonts w:ascii="Times New Roman" w:hAnsi="Times New Roman" w:cs="Times New Roman"/>
          <w:b/>
          <w:bCs/>
        </w:rPr>
        <w:t>Patrick Win</w:t>
      </w:r>
      <w:r w:rsidR="0047165D" w:rsidRPr="00544061">
        <w:rPr>
          <w:rFonts w:ascii="Times New Roman" w:hAnsi="Times New Roman" w:cs="Times New Roman"/>
          <w:b/>
          <w:bCs/>
        </w:rPr>
        <w:t>k</w:t>
      </w:r>
      <w:r w:rsidR="007A44C8" w:rsidRPr="00544061">
        <w:rPr>
          <w:rFonts w:ascii="Times New Roman" w:hAnsi="Times New Roman" w:cs="Times New Roman"/>
          <w:b/>
          <w:bCs/>
        </w:rPr>
        <w:t>a</w:t>
      </w:r>
    </w:p>
    <w:p w14:paraId="13CD65B3" w14:textId="77777777" w:rsidR="006400DB" w:rsidRPr="00481DE3" w:rsidRDefault="006400DB" w:rsidP="00BA603A">
      <w:pPr>
        <w:tabs>
          <w:tab w:val="left" w:pos="1080"/>
        </w:tabs>
        <w:rPr>
          <w:rFonts w:ascii="Times New Roman" w:hAnsi="Times New Roman" w:cs="Times New Roman"/>
          <w:bCs/>
        </w:rPr>
      </w:pPr>
    </w:p>
    <w:p w14:paraId="49C33541" w14:textId="77777777" w:rsidR="005A65FA" w:rsidRDefault="004D1535" w:rsidP="005A65FA">
      <w:pPr>
        <w:pStyle w:val="Rubrik3"/>
      </w:pPr>
      <w:r w:rsidRPr="00481DE3">
        <w:t>§1</w:t>
      </w:r>
      <w:r w:rsidRPr="00481DE3">
        <w:tab/>
        <w:t>Mötet öppnas</w:t>
      </w:r>
    </w:p>
    <w:p w14:paraId="60DEE56A" w14:textId="77777777" w:rsidR="006F6445" w:rsidRDefault="006F6445" w:rsidP="006F6445">
      <w:pPr>
        <w:tabs>
          <w:tab w:val="left" w:pos="1701"/>
        </w:tabs>
        <w:ind w:left="1276"/>
      </w:pPr>
      <w:r>
        <w:t>Ordförande förklarade mötet öppnat</w:t>
      </w:r>
    </w:p>
    <w:p w14:paraId="6213F570" w14:textId="77777777" w:rsidR="005A65FA" w:rsidRDefault="005A65FA" w:rsidP="00481DE3">
      <w:pPr>
        <w:pStyle w:val="Rubrik3"/>
      </w:pPr>
      <w:r w:rsidRPr="00481DE3">
        <w:t>§2</w:t>
      </w:r>
      <w:r w:rsidRPr="00481DE3">
        <w:tab/>
        <w:t>Fastställande av föredragningslista</w:t>
      </w:r>
    </w:p>
    <w:p w14:paraId="32BBB30A" w14:textId="77777777" w:rsidR="00A53E5D" w:rsidRPr="00A53E5D" w:rsidRDefault="00A53E5D" w:rsidP="00A53E5D">
      <w:r>
        <w:tab/>
        <w:t>Föredragningslistan fastställdes</w:t>
      </w:r>
    </w:p>
    <w:p w14:paraId="65D048F1" w14:textId="77777777" w:rsidR="00166A4B" w:rsidRPr="00481DE3" w:rsidRDefault="0000344D" w:rsidP="006400DB">
      <w:pPr>
        <w:pStyle w:val="Rubrik3"/>
        <w:tabs>
          <w:tab w:val="left" w:pos="1304"/>
          <w:tab w:val="left" w:pos="2608"/>
          <w:tab w:val="left" w:pos="3912"/>
          <w:tab w:val="left" w:pos="5216"/>
          <w:tab w:val="left" w:pos="6795"/>
        </w:tabs>
      </w:pPr>
      <w:r w:rsidRPr="00481DE3">
        <w:t>§3</w:t>
      </w:r>
      <w:r w:rsidR="00166A4B" w:rsidRPr="00481DE3">
        <w:tab/>
      </w:r>
      <w:r w:rsidR="00481DE3" w:rsidRPr="00481DE3">
        <w:t>Bidrag till kurser/utbildning</w:t>
      </w:r>
    </w:p>
    <w:p w14:paraId="028B3C3E" w14:textId="77777777" w:rsidR="001A3850" w:rsidRDefault="001A3850" w:rsidP="00481DE3">
      <w:pPr>
        <w:tabs>
          <w:tab w:val="left" w:pos="1701"/>
        </w:tabs>
        <w:ind w:left="1276"/>
      </w:pPr>
      <w:r>
        <w:t>Just nu har Lycksele Alpina och Fjällvinden återkommit och avrapporterat vilka kurser som genomförts.</w:t>
      </w:r>
    </w:p>
    <w:p w14:paraId="3292BF36" w14:textId="77777777" w:rsidR="001A3850" w:rsidRPr="0039501C" w:rsidRDefault="00343C94" w:rsidP="00481DE3">
      <w:pPr>
        <w:tabs>
          <w:tab w:val="left" w:pos="1701"/>
        </w:tabs>
        <w:ind w:left="1276"/>
        <w:rPr>
          <w:b/>
          <w:bCs/>
        </w:rPr>
      </w:pPr>
      <w:r>
        <w:t>Beslut: ordförande och kassör får avgöra hur bidragen fördelas</w:t>
      </w:r>
    </w:p>
    <w:p w14:paraId="42BE464C" w14:textId="77777777" w:rsidR="00F549A1" w:rsidRDefault="007506D2" w:rsidP="00A53E5D">
      <w:pPr>
        <w:pStyle w:val="Rubrik3"/>
        <w:ind w:left="1276" w:hanging="1276"/>
      </w:pPr>
      <w:r w:rsidRPr="00481DE3">
        <w:t>§4</w:t>
      </w:r>
      <w:r w:rsidRPr="00481DE3">
        <w:tab/>
      </w:r>
      <w:r w:rsidR="001A3850">
        <w:t>Brev till alla klubbar och föreningar mad anledning av möte</w:t>
      </w:r>
      <w:r w:rsidR="00815048">
        <w:t xml:space="preserve"> kommittéer och klubbar 27 nov</w:t>
      </w:r>
    </w:p>
    <w:p w14:paraId="189BADA0" w14:textId="77777777" w:rsidR="00DB3B82" w:rsidRDefault="00343C94" w:rsidP="00A53E5D">
      <w:pPr>
        <w:ind w:left="1304"/>
      </w:pPr>
      <w:r>
        <w:t>Ordförandes julbrev (separat utskick) har bra utseende och innehåll. Ordförande skickar ut till klubbarna.</w:t>
      </w:r>
    </w:p>
    <w:p w14:paraId="276088B3" w14:textId="77777777" w:rsidR="00EA39DD" w:rsidRDefault="00EA39DD" w:rsidP="00EA39DD">
      <w:pPr>
        <w:pStyle w:val="Rubrik3"/>
      </w:pPr>
      <w:r w:rsidRPr="00481DE3">
        <w:t>§</w:t>
      </w:r>
      <w:r w:rsidR="00B42CC7">
        <w:t>5</w:t>
      </w:r>
      <w:r w:rsidRPr="00481DE3">
        <w:tab/>
      </w:r>
      <w:r w:rsidR="00B42CC7">
        <w:t>Utdelning av s</w:t>
      </w:r>
      <w:r>
        <w:t>tipendium till F/S ungdom</w:t>
      </w:r>
    </w:p>
    <w:p w14:paraId="3D690FFF" w14:textId="77777777" w:rsidR="00EA39DD" w:rsidRPr="00EA39DD" w:rsidRDefault="00A53E5D" w:rsidP="00EA39DD">
      <w:pPr>
        <w:ind w:left="1304" w:firstLine="4"/>
      </w:pPr>
      <w:r>
        <w:t>Lämplig den 18/1 i samband med tävling i Bräntberget.</w:t>
      </w:r>
    </w:p>
    <w:p w14:paraId="029782BB" w14:textId="77777777" w:rsidR="00631A2E" w:rsidRDefault="00631A2E" w:rsidP="00631A2E">
      <w:pPr>
        <w:pStyle w:val="Rubrik3"/>
      </w:pPr>
      <w:r w:rsidRPr="00481DE3">
        <w:t>§</w:t>
      </w:r>
      <w:r w:rsidR="00B42CC7">
        <w:t>6</w:t>
      </w:r>
      <w:r w:rsidRPr="00481DE3">
        <w:tab/>
      </w:r>
      <w:r>
        <w:t>Övriga frågor</w:t>
      </w:r>
    </w:p>
    <w:p w14:paraId="097EF24A" w14:textId="77777777" w:rsidR="006C7BD6" w:rsidRDefault="00A53E5D" w:rsidP="006C7BD6">
      <w:pPr>
        <w:ind w:left="1276"/>
      </w:pPr>
      <w:r>
        <w:t>Inga övriga frågor.</w:t>
      </w:r>
    </w:p>
    <w:p w14:paraId="6621B6C2" w14:textId="77777777" w:rsidR="00631A2E" w:rsidRDefault="00631A2E" w:rsidP="00631A2E">
      <w:pPr>
        <w:pStyle w:val="Rubrik3"/>
      </w:pPr>
      <w:r w:rsidRPr="00481DE3">
        <w:t>§</w:t>
      </w:r>
      <w:r w:rsidR="00B42CC7">
        <w:t>7</w:t>
      </w:r>
      <w:r w:rsidRPr="00481DE3">
        <w:tab/>
        <w:t>Nästa möte</w:t>
      </w:r>
    </w:p>
    <w:p w14:paraId="366D11F3" w14:textId="77777777" w:rsidR="00B42CC7" w:rsidRPr="006C7BD6" w:rsidRDefault="00A53E5D" w:rsidP="006812D2">
      <w:pPr>
        <w:ind w:firstLine="1276"/>
      </w:pPr>
      <w:r>
        <w:t xml:space="preserve">Ordförande skickar ut förslag på datum för ett möte i </w:t>
      </w:r>
      <w:proofErr w:type="gramStart"/>
      <w:r>
        <w:t>Januari</w:t>
      </w:r>
      <w:proofErr w:type="gramEnd"/>
      <w:r>
        <w:t>.</w:t>
      </w:r>
    </w:p>
    <w:p w14:paraId="11566DE6" w14:textId="77777777" w:rsidR="005A65FA" w:rsidRPr="00481DE3" w:rsidRDefault="005A65FA" w:rsidP="005A65FA">
      <w:pPr>
        <w:pStyle w:val="Rubrik3"/>
      </w:pPr>
      <w:r w:rsidRPr="00481DE3">
        <w:t>§</w:t>
      </w:r>
      <w:r w:rsidR="00B42CC7">
        <w:t>8</w:t>
      </w:r>
      <w:r w:rsidRPr="00481DE3">
        <w:tab/>
        <w:t>Mötet avslutas</w:t>
      </w:r>
    </w:p>
    <w:p w14:paraId="3BC2C322" w14:textId="77777777" w:rsidR="009E1C62" w:rsidRDefault="009E1C62" w:rsidP="009E1C62">
      <w:pPr>
        <w:ind w:left="1276"/>
      </w:pPr>
      <w:r>
        <w:t xml:space="preserve">Ordförande </w:t>
      </w:r>
      <w:r w:rsidR="00A53E5D">
        <w:t>avslutade</w:t>
      </w:r>
      <w:r>
        <w:t xml:space="preserve"> mötet.</w:t>
      </w:r>
    </w:p>
    <w:p w14:paraId="39C4BA21" w14:textId="77777777" w:rsidR="00EB1318" w:rsidRPr="00481DE3" w:rsidRDefault="00086865" w:rsidP="005A65FA">
      <w:pPr>
        <w:autoSpaceDE w:val="0"/>
        <w:autoSpaceDN w:val="0"/>
        <w:rPr>
          <w:rFonts w:ascii="Times New Roman" w:hAnsi="Times New Roman" w:cs="Times New Roman"/>
        </w:rPr>
      </w:pPr>
      <w:r w:rsidRPr="00481DE3">
        <w:rPr>
          <w:rFonts w:ascii="Times New Roman" w:hAnsi="Times New Roman" w:cs="Times New Roman"/>
        </w:rPr>
        <w:tab/>
      </w:r>
      <w:r w:rsidR="006E71C4">
        <w:rPr>
          <w:rFonts w:ascii="Times New Roman" w:hAnsi="Times New Roman" w:cs="Times New Roman"/>
        </w:rPr>
        <w:t xml:space="preserve"> </w:t>
      </w:r>
    </w:p>
    <w:p w14:paraId="4B256877" w14:textId="77777777" w:rsidR="004C52C9" w:rsidRDefault="00B42CC7" w:rsidP="005A65FA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5258D52" w14:textId="77777777" w:rsidR="001A3850" w:rsidRPr="00481DE3" w:rsidRDefault="001A3850" w:rsidP="005A65FA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Erik Lindström</w:t>
      </w:r>
    </w:p>
    <w:p w14:paraId="3CAB78CD" w14:textId="77777777" w:rsidR="004C52C9" w:rsidRPr="004C4E56" w:rsidRDefault="004C52C9" w:rsidP="00C9101E">
      <w:pPr>
        <w:autoSpaceDE w:val="0"/>
        <w:autoSpaceDN w:val="0"/>
        <w:rPr>
          <w:rFonts w:ascii="Times New Roman" w:hAnsi="Times New Roman" w:cs="Times New Roman"/>
          <w:i/>
          <w:iCs/>
        </w:rPr>
      </w:pPr>
      <w:r w:rsidRPr="00481DE3">
        <w:rPr>
          <w:rFonts w:ascii="Times New Roman" w:hAnsi="Times New Roman" w:cs="Times New Roman"/>
        </w:rPr>
        <w:tab/>
      </w:r>
      <w:r w:rsidR="00B42CC7">
        <w:rPr>
          <w:rFonts w:ascii="Times New Roman" w:hAnsi="Times New Roman" w:cs="Times New Roman"/>
        </w:rPr>
        <w:t>S</w:t>
      </w:r>
      <w:r w:rsidRPr="00481DE3">
        <w:rPr>
          <w:rFonts w:ascii="Times New Roman" w:hAnsi="Times New Roman" w:cs="Times New Roman"/>
        </w:rPr>
        <w:t>ekreterare</w:t>
      </w:r>
      <w:r w:rsidR="00B42CC7">
        <w:rPr>
          <w:rFonts w:ascii="Times New Roman" w:hAnsi="Times New Roman" w:cs="Times New Roman"/>
        </w:rPr>
        <w:tab/>
      </w:r>
      <w:r w:rsidR="00B42CC7">
        <w:rPr>
          <w:rFonts w:ascii="Times New Roman" w:hAnsi="Times New Roman" w:cs="Times New Roman"/>
        </w:rPr>
        <w:tab/>
      </w:r>
      <w:r w:rsidR="00B42CC7">
        <w:rPr>
          <w:rFonts w:ascii="Times New Roman" w:hAnsi="Times New Roman" w:cs="Times New Roman"/>
        </w:rPr>
        <w:tab/>
        <w:t>Justeras</w:t>
      </w:r>
      <w:r w:rsidR="004C4E56">
        <w:rPr>
          <w:rFonts w:ascii="Times New Roman" w:hAnsi="Times New Roman" w:cs="Times New Roman"/>
        </w:rPr>
        <w:tab/>
      </w:r>
      <w:r w:rsidR="004C4E56">
        <w:rPr>
          <w:rFonts w:ascii="Times New Roman" w:hAnsi="Times New Roman" w:cs="Times New Roman"/>
          <w:i/>
          <w:iCs/>
        </w:rPr>
        <w:t>Torbjörn Lundkvist</w:t>
      </w:r>
    </w:p>
    <w:p w14:paraId="19462D9C" w14:textId="77777777" w:rsidR="00B42CC7" w:rsidRPr="00481DE3" w:rsidRDefault="00B42CC7" w:rsidP="00C9101E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38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Torbjörn Lundkvist</w:t>
      </w:r>
      <w:r>
        <w:rPr>
          <w:rFonts w:ascii="Times New Roman" w:hAnsi="Times New Roman" w:cs="Times New Roman"/>
        </w:rPr>
        <w:tab/>
      </w:r>
    </w:p>
    <w:sectPr w:rsidR="00B42CC7" w:rsidRPr="00481DE3" w:rsidSect="0063437E">
      <w:pgSz w:w="11906" w:h="16838"/>
      <w:pgMar w:top="851" w:right="1134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B31C5" w14:textId="77777777" w:rsidR="00122D12" w:rsidRDefault="00122D12" w:rsidP="000D5750">
      <w:r>
        <w:separator/>
      </w:r>
    </w:p>
  </w:endnote>
  <w:endnote w:type="continuationSeparator" w:id="0">
    <w:p w14:paraId="6F355D30" w14:textId="77777777" w:rsidR="00122D12" w:rsidRDefault="00122D12" w:rsidP="000D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9113A" w14:textId="77777777" w:rsidR="00122D12" w:rsidRDefault="00122D12" w:rsidP="000D5750">
      <w:r>
        <w:separator/>
      </w:r>
    </w:p>
  </w:footnote>
  <w:footnote w:type="continuationSeparator" w:id="0">
    <w:p w14:paraId="21DCBBEB" w14:textId="77777777" w:rsidR="00122D12" w:rsidRDefault="00122D12" w:rsidP="000D5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F28"/>
    <w:multiLevelType w:val="hybridMultilevel"/>
    <w:tmpl w:val="C5A6EFA6"/>
    <w:lvl w:ilvl="0" w:tplc="041D000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2"/>
        </w:tabs>
        <w:ind w:left="27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2"/>
        </w:tabs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2"/>
        </w:tabs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2"/>
        </w:tabs>
        <w:ind w:left="49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2"/>
        </w:tabs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2"/>
        </w:tabs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2"/>
        </w:tabs>
        <w:ind w:left="70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2"/>
        </w:tabs>
        <w:ind w:left="7782" w:hanging="360"/>
      </w:pPr>
      <w:rPr>
        <w:rFonts w:ascii="Wingdings" w:hAnsi="Wingdings" w:hint="default"/>
      </w:rPr>
    </w:lvl>
  </w:abstractNum>
  <w:abstractNum w:abstractNumId="1" w15:restartNumberingAfterBreak="0">
    <w:nsid w:val="0D4F40AA"/>
    <w:multiLevelType w:val="hybridMultilevel"/>
    <w:tmpl w:val="F876532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09B9"/>
    <w:multiLevelType w:val="hybridMultilevel"/>
    <w:tmpl w:val="76A654E6"/>
    <w:lvl w:ilvl="0" w:tplc="041D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3" w15:restartNumberingAfterBreak="0">
    <w:nsid w:val="20CD062C"/>
    <w:multiLevelType w:val="hybridMultilevel"/>
    <w:tmpl w:val="CFFA2E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46EE4"/>
    <w:multiLevelType w:val="hybridMultilevel"/>
    <w:tmpl w:val="5850690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3704508C"/>
    <w:multiLevelType w:val="hybridMultilevel"/>
    <w:tmpl w:val="A2D69B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02E74"/>
    <w:multiLevelType w:val="hybridMultilevel"/>
    <w:tmpl w:val="85660A98"/>
    <w:lvl w:ilvl="0" w:tplc="041D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4B4275C4"/>
    <w:multiLevelType w:val="hybridMultilevel"/>
    <w:tmpl w:val="8F0AEE9E"/>
    <w:lvl w:ilvl="0" w:tplc="7576C4DA">
      <w:start w:val="2017"/>
      <w:numFmt w:val="bullet"/>
      <w:lvlText w:val="-"/>
      <w:lvlJc w:val="left"/>
      <w:pPr>
        <w:ind w:left="1665" w:hanging="360"/>
      </w:pPr>
      <w:rPr>
        <w:rFonts w:ascii="Times New Roman" w:eastAsia="Cambr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60C94BC7"/>
    <w:multiLevelType w:val="hybridMultilevel"/>
    <w:tmpl w:val="1430D12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7920CD"/>
    <w:multiLevelType w:val="hybridMultilevel"/>
    <w:tmpl w:val="2DA6C918"/>
    <w:lvl w:ilvl="0" w:tplc="1D20B550">
      <w:start w:val="2017"/>
      <w:numFmt w:val="bullet"/>
      <w:lvlText w:val=""/>
      <w:lvlJc w:val="left"/>
      <w:pPr>
        <w:ind w:left="1664" w:hanging="360"/>
      </w:pPr>
      <w:rPr>
        <w:rFonts w:ascii="Symbol" w:eastAsia="Cambr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65FA"/>
    <w:rsid w:val="0000344D"/>
    <w:rsid w:val="000049F0"/>
    <w:rsid w:val="000073EB"/>
    <w:rsid w:val="0002453F"/>
    <w:rsid w:val="0003102D"/>
    <w:rsid w:val="0003400C"/>
    <w:rsid w:val="000365DB"/>
    <w:rsid w:val="0004031E"/>
    <w:rsid w:val="000442AE"/>
    <w:rsid w:val="000476AA"/>
    <w:rsid w:val="0005357C"/>
    <w:rsid w:val="00053D14"/>
    <w:rsid w:val="00083B5E"/>
    <w:rsid w:val="00084B94"/>
    <w:rsid w:val="00086865"/>
    <w:rsid w:val="000D5750"/>
    <w:rsid w:val="000D741B"/>
    <w:rsid w:val="000D7F66"/>
    <w:rsid w:val="001044E5"/>
    <w:rsid w:val="00110C48"/>
    <w:rsid w:val="00111848"/>
    <w:rsid w:val="00122D12"/>
    <w:rsid w:val="00126401"/>
    <w:rsid w:val="00137A0F"/>
    <w:rsid w:val="00162BC5"/>
    <w:rsid w:val="00166A4B"/>
    <w:rsid w:val="001734F1"/>
    <w:rsid w:val="0017568F"/>
    <w:rsid w:val="00177F61"/>
    <w:rsid w:val="001874D8"/>
    <w:rsid w:val="001A0B8A"/>
    <w:rsid w:val="001A140D"/>
    <w:rsid w:val="001A3850"/>
    <w:rsid w:val="001C43CC"/>
    <w:rsid w:val="001D11D0"/>
    <w:rsid w:val="001D5AAE"/>
    <w:rsid w:val="001E1087"/>
    <w:rsid w:val="001F15F3"/>
    <w:rsid w:val="002148C7"/>
    <w:rsid w:val="0022555A"/>
    <w:rsid w:val="00255112"/>
    <w:rsid w:val="00255F00"/>
    <w:rsid w:val="002567CF"/>
    <w:rsid w:val="00283B1F"/>
    <w:rsid w:val="00283F17"/>
    <w:rsid w:val="00291511"/>
    <w:rsid w:val="00293293"/>
    <w:rsid w:val="002B2ED8"/>
    <w:rsid w:val="002B4F79"/>
    <w:rsid w:val="002C3335"/>
    <w:rsid w:val="002C34D9"/>
    <w:rsid w:val="002C52F7"/>
    <w:rsid w:val="002D2FCC"/>
    <w:rsid w:val="002E0F4E"/>
    <w:rsid w:val="002E21E3"/>
    <w:rsid w:val="002F1001"/>
    <w:rsid w:val="002F29DB"/>
    <w:rsid w:val="00303B09"/>
    <w:rsid w:val="00307563"/>
    <w:rsid w:val="00313159"/>
    <w:rsid w:val="00322846"/>
    <w:rsid w:val="00343C94"/>
    <w:rsid w:val="00362DB4"/>
    <w:rsid w:val="00365F79"/>
    <w:rsid w:val="003677E9"/>
    <w:rsid w:val="00380B28"/>
    <w:rsid w:val="00390F94"/>
    <w:rsid w:val="00392C39"/>
    <w:rsid w:val="0039501C"/>
    <w:rsid w:val="0039597C"/>
    <w:rsid w:val="003A1C00"/>
    <w:rsid w:val="003A1C9F"/>
    <w:rsid w:val="003A2E51"/>
    <w:rsid w:val="003C13B1"/>
    <w:rsid w:val="003D3B01"/>
    <w:rsid w:val="003E2C03"/>
    <w:rsid w:val="003F4169"/>
    <w:rsid w:val="003F71EA"/>
    <w:rsid w:val="0040629A"/>
    <w:rsid w:val="004100B0"/>
    <w:rsid w:val="00430850"/>
    <w:rsid w:val="00453C45"/>
    <w:rsid w:val="004544C3"/>
    <w:rsid w:val="0046346F"/>
    <w:rsid w:val="0046624F"/>
    <w:rsid w:val="0047165D"/>
    <w:rsid w:val="00481DE3"/>
    <w:rsid w:val="004837E3"/>
    <w:rsid w:val="004A425A"/>
    <w:rsid w:val="004A7BE9"/>
    <w:rsid w:val="004B105F"/>
    <w:rsid w:val="004B3DE0"/>
    <w:rsid w:val="004C0CDF"/>
    <w:rsid w:val="004C4E56"/>
    <w:rsid w:val="004C52C9"/>
    <w:rsid w:val="004C7900"/>
    <w:rsid w:val="004D078D"/>
    <w:rsid w:val="004D1535"/>
    <w:rsid w:val="004E742C"/>
    <w:rsid w:val="004F69E2"/>
    <w:rsid w:val="00506196"/>
    <w:rsid w:val="00527148"/>
    <w:rsid w:val="0054131F"/>
    <w:rsid w:val="005431E1"/>
    <w:rsid w:val="00544061"/>
    <w:rsid w:val="00552BAE"/>
    <w:rsid w:val="00575C82"/>
    <w:rsid w:val="005926F1"/>
    <w:rsid w:val="00592D35"/>
    <w:rsid w:val="005A65FA"/>
    <w:rsid w:val="005A7327"/>
    <w:rsid w:val="005C2B9D"/>
    <w:rsid w:val="005C4C67"/>
    <w:rsid w:val="005E79F1"/>
    <w:rsid w:val="005E7B5B"/>
    <w:rsid w:val="006062B3"/>
    <w:rsid w:val="0062192C"/>
    <w:rsid w:val="00631A2E"/>
    <w:rsid w:val="00633A36"/>
    <w:rsid w:val="0063437E"/>
    <w:rsid w:val="00634EDD"/>
    <w:rsid w:val="00636408"/>
    <w:rsid w:val="006400DB"/>
    <w:rsid w:val="00672917"/>
    <w:rsid w:val="006812D2"/>
    <w:rsid w:val="006823BE"/>
    <w:rsid w:val="0068516E"/>
    <w:rsid w:val="0068569F"/>
    <w:rsid w:val="006B2647"/>
    <w:rsid w:val="006C438E"/>
    <w:rsid w:val="006C7BD6"/>
    <w:rsid w:val="006E71C4"/>
    <w:rsid w:val="006F6445"/>
    <w:rsid w:val="00705E99"/>
    <w:rsid w:val="00706104"/>
    <w:rsid w:val="00737819"/>
    <w:rsid w:val="00747859"/>
    <w:rsid w:val="0074795D"/>
    <w:rsid w:val="007506D2"/>
    <w:rsid w:val="00772674"/>
    <w:rsid w:val="00780605"/>
    <w:rsid w:val="007A44C8"/>
    <w:rsid w:val="007A45C5"/>
    <w:rsid w:val="007B2AFE"/>
    <w:rsid w:val="007B4B18"/>
    <w:rsid w:val="007E25BA"/>
    <w:rsid w:val="007E3154"/>
    <w:rsid w:val="007F4141"/>
    <w:rsid w:val="008127E2"/>
    <w:rsid w:val="00815048"/>
    <w:rsid w:val="00843B25"/>
    <w:rsid w:val="00850B70"/>
    <w:rsid w:val="0086618E"/>
    <w:rsid w:val="00867ED3"/>
    <w:rsid w:val="00880CCB"/>
    <w:rsid w:val="008B2770"/>
    <w:rsid w:val="008C101E"/>
    <w:rsid w:val="008C4D95"/>
    <w:rsid w:val="008E0493"/>
    <w:rsid w:val="008E421F"/>
    <w:rsid w:val="008F61ED"/>
    <w:rsid w:val="009101F3"/>
    <w:rsid w:val="00912323"/>
    <w:rsid w:val="00927A61"/>
    <w:rsid w:val="009307E7"/>
    <w:rsid w:val="009414BE"/>
    <w:rsid w:val="00980984"/>
    <w:rsid w:val="00986715"/>
    <w:rsid w:val="009874CB"/>
    <w:rsid w:val="00987E94"/>
    <w:rsid w:val="009942AE"/>
    <w:rsid w:val="009A51C2"/>
    <w:rsid w:val="009B2F36"/>
    <w:rsid w:val="009C336C"/>
    <w:rsid w:val="009C4932"/>
    <w:rsid w:val="009D01F0"/>
    <w:rsid w:val="009D57B6"/>
    <w:rsid w:val="009E122F"/>
    <w:rsid w:val="009E1C62"/>
    <w:rsid w:val="009E2D2A"/>
    <w:rsid w:val="009F2A52"/>
    <w:rsid w:val="00A05271"/>
    <w:rsid w:val="00A06A35"/>
    <w:rsid w:val="00A473CD"/>
    <w:rsid w:val="00A52735"/>
    <w:rsid w:val="00A53E5D"/>
    <w:rsid w:val="00A54580"/>
    <w:rsid w:val="00A55143"/>
    <w:rsid w:val="00A76774"/>
    <w:rsid w:val="00A84C60"/>
    <w:rsid w:val="00A900E9"/>
    <w:rsid w:val="00A91ECD"/>
    <w:rsid w:val="00A92081"/>
    <w:rsid w:val="00AA1169"/>
    <w:rsid w:val="00AF073D"/>
    <w:rsid w:val="00AF7AD9"/>
    <w:rsid w:val="00B102E3"/>
    <w:rsid w:val="00B26F1D"/>
    <w:rsid w:val="00B41012"/>
    <w:rsid w:val="00B42CC7"/>
    <w:rsid w:val="00B507E2"/>
    <w:rsid w:val="00B5203F"/>
    <w:rsid w:val="00B533AA"/>
    <w:rsid w:val="00B709D0"/>
    <w:rsid w:val="00B952CA"/>
    <w:rsid w:val="00BA603A"/>
    <w:rsid w:val="00BB2D40"/>
    <w:rsid w:val="00BB7175"/>
    <w:rsid w:val="00BC24A6"/>
    <w:rsid w:val="00BC677A"/>
    <w:rsid w:val="00BC6FAA"/>
    <w:rsid w:val="00BD4FDF"/>
    <w:rsid w:val="00BE6CF9"/>
    <w:rsid w:val="00C031AA"/>
    <w:rsid w:val="00C05DDE"/>
    <w:rsid w:val="00C325BA"/>
    <w:rsid w:val="00C42EA7"/>
    <w:rsid w:val="00C441D9"/>
    <w:rsid w:val="00C46217"/>
    <w:rsid w:val="00C705F1"/>
    <w:rsid w:val="00C710E2"/>
    <w:rsid w:val="00C81E94"/>
    <w:rsid w:val="00C9101E"/>
    <w:rsid w:val="00CA009B"/>
    <w:rsid w:val="00D027F3"/>
    <w:rsid w:val="00D207E8"/>
    <w:rsid w:val="00D21215"/>
    <w:rsid w:val="00D258BF"/>
    <w:rsid w:val="00D27135"/>
    <w:rsid w:val="00D5451F"/>
    <w:rsid w:val="00D55271"/>
    <w:rsid w:val="00D819AD"/>
    <w:rsid w:val="00DB3B82"/>
    <w:rsid w:val="00DD428C"/>
    <w:rsid w:val="00DE14B8"/>
    <w:rsid w:val="00DE2982"/>
    <w:rsid w:val="00DE6F68"/>
    <w:rsid w:val="00DE73F6"/>
    <w:rsid w:val="00DF2A11"/>
    <w:rsid w:val="00E14711"/>
    <w:rsid w:val="00E31CA4"/>
    <w:rsid w:val="00E46C49"/>
    <w:rsid w:val="00E76A7B"/>
    <w:rsid w:val="00E94DCD"/>
    <w:rsid w:val="00E96092"/>
    <w:rsid w:val="00EA39DD"/>
    <w:rsid w:val="00EB1318"/>
    <w:rsid w:val="00EC35C5"/>
    <w:rsid w:val="00EC5EBB"/>
    <w:rsid w:val="00EE3358"/>
    <w:rsid w:val="00EE42DB"/>
    <w:rsid w:val="00F06F01"/>
    <w:rsid w:val="00F2149D"/>
    <w:rsid w:val="00F23C3F"/>
    <w:rsid w:val="00F24522"/>
    <w:rsid w:val="00F37D72"/>
    <w:rsid w:val="00F42E1C"/>
    <w:rsid w:val="00F549A1"/>
    <w:rsid w:val="00F63489"/>
    <w:rsid w:val="00F77F46"/>
    <w:rsid w:val="00F80B20"/>
    <w:rsid w:val="00F94073"/>
    <w:rsid w:val="00FC2C90"/>
    <w:rsid w:val="00F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96FD9A3"/>
  <w15:chartTrackingRefBased/>
  <w15:docId w15:val="{5ED5DEF1-070A-42C4-BB37-E6EDF281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5FA"/>
    <w:rPr>
      <w:rFonts w:ascii="Cambria" w:eastAsia="Cambria" w:hAnsi="Cambria" w:cs="Cambria"/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9D01F0"/>
    <w:pPr>
      <w:keepNext/>
      <w:spacing w:before="240" w:after="60" w:line="276" w:lineRule="auto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qFormat/>
    <w:rsid w:val="005A65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BC6FAA"/>
    <w:rPr>
      <w:color w:val="0000FF"/>
      <w:u w:val="single"/>
    </w:rPr>
  </w:style>
  <w:style w:type="character" w:customStyle="1" w:styleId="Rubrik1Char">
    <w:name w:val="Rubrik 1 Char"/>
    <w:link w:val="Rubrik1"/>
    <w:rsid w:val="009D01F0"/>
    <w:rPr>
      <w:rFonts w:ascii="Cambria" w:hAnsi="Cambria"/>
      <w:b/>
      <w:bCs/>
      <w:kern w:val="32"/>
      <w:sz w:val="32"/>
      <w:szCs w:val="32"/>
      <w:lang w:val="sv-SE" w:eastAsia="en-US" w:bidi="ar-SA"/>
    </w:rPr>
  </w:style>
  <w:style w:type="paragraph" w:styleId="Ingetavstnd">
    <w:name w:val="No Spacing"/>
    <w:qFormat/>
    <w:rsid w:val="009D01F0"/>
    <w:rPr>
      <w:rFonts w:ascii="Calibri" w:eastAsia="Calibri" w:hAnsi="Calibri"/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0D575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idhuvudChar">
    <w:name w:val="Sidhuvud Char"/>
    <w:link w:val="Sidhuvud"/>
    <w:uiPriority w:val="99"/>
    <w:semiHidden/>
    <w:rsid w:val="000D5750"/>
    <w:rPr>
      <w:rFonts w:ascii="Cambria" w:eastAsia="Cambria" w:hAnsi="Cambria" w:cs="Cambria"/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0D575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idfotChar">
    <w:name w:val="Sidfot Char"/>
    <w:link w:val="Sidfot"/>
    <w:uiPriority w:val="99"/>
    <w:semiHidden/>
    <w:rsid w:val="000D5750"/>
    <w:rPr>
      <w:rFonts w:ascii="Cambria" w:eastAsia="Cambria" w:hAnsi="Cambria" w:cs="Cambria"/>
      <w:sz w:val="24"/>
      <w:szCs w:val="24"/>
      <w:lang w:eastAsia="en-US"/>
    </w:rPr>
  </w:style>
  <w:style w:type="paragraph" w:styleId="Normalwebb">
    <w:name w:val="Normal (Web)"/>
    <w:aliases w:val=" webb"/>
    <w:basedOn w:val="Normal"/>
    <w:uiPriority w:val="99"/>
    <w:semiHidden/>
    <w:unhideWhenUsed/>
    <w:rsid w:val="008F61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styrelsemöte</vt:lpstr>
      <vt:lpstr>Protokoll styrelsemöte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styrelsemöte</dc:title>
  <dc:subject/>
  <dc:creator>Torbjörn Lundqvist</dc:creator>
  <cp:keywords/>
  <cp:lastModifiedBy>Ulrika Jacobsson</cp:lastModifiedBy>
  <cp:revision>2</cp:revision>
  <dcterms:created xsi:type="dcterms:W3CDTF">2020-03-10T14:12:00Z</dcterms:created>
  <dcterms:modified xsi:type="dcterms:W3CDTF">2020-03-10T14:12:00Z</dcterms:modified>
</cp:coreProperties>
</file>