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9198" w14:textId="097DB6B3" w:rsidR="00981013" w:rsidRDefault="00981013" w:rsidP="00981013">
      <w:pPr>
        <w:pStyle w:val="Rubrik1"/>
        <w:spacing w:before="0"/>
      </w:pPr>
      <w:r w:rsidRPr="00C94939">
        <w:drawing>
          <wp:anchor distT="0" distB="0" distL="360045" distR="114300" simplePos="0" relativeHeight="251658240" behindDoc="0" locked="0" layoutInCell="1" allowOverlap="1" wp14:anchorId="1A300B2B" wp14:editId="180EAC4A">
            <wp:simplePos x="0" y="0"/>
            <wp:positionH relativeFrom="column">
              <wp:posOffset>-355600</wp:posOffset>
            </wp:positionH>
            <wp:positionV relativeFrom="paragraph">
              <wp:posOffset>295910</wp:posOffset>
            </wp:positionV>
            <wp:extent cx="738505" cy="775335"/>
            <wp:effectExtent l="0" t="0" r="4445" b="5715"/>
            <wp:wrapNone/>
            <wp:docPr id="1" name="Bildobjekt 1" descr="Smsf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f 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E0E2A" w14:textId="62950214" w:rsidR="00981013" w:rsidRDefault="00B74567" w:rsidP="00981013">
      <w:pPr>
        <w:pStyle w:val="Rubrik1"/>
        <w:spacing w:before="0"/>
      </w:pPr>
      <w:r>
        <w:t xml:space="preserve">Ansökan Distriktstävling </w:t>
      </w:r>
    </w:p>
    <w:p w14:paraId="6A4EA312" w14:textId="2C4B4CC0" w:rsidR="00981013" w:rsidRDefault="00981013" w:rsidP="00981013">
      <w:pPr>
        <w:pStyle w:val="Rubrik1"/>
        <w:spacing w:before="0"/>
      </w:pPr>
      <w:r>
        <w:t>Längdskidor</w:t>
      </w:r>
      <w:r w:rsidR="005C692C">
        <w:t xml:space="preserve"> &amp; Rullskidor</w:t>
      </w:r>
    </w:p>
    <w:p w14:paraId="0414F4D3" w14:textId="6BF3A337" w:rsidR="00205EBE" w:rsidRDefault="003407D6" w:rsidP="00981013">
      <w:pPr>
        <w:pStyle w:val="Rubrik1"/>
        <w:spacing w:before="0"/>
      </w:pPr>
      <w:r>
        <w:t xml:space="preserve"> </w:t>
      </w:r>
      <w:r w:rsidR="00B74567">
        <w:t>Smålands Skidförbund</w:t>
      </w:r>
    </w:p>
    <w:p w14:paraId="742D1C8B" w14:textId="77777777" w:rsidR="00B74567" w:rsidRDefault="00B74567" w:rsidP="00896A4E">
      <w:pPr>
        <w:spacing w:after="0"/>
        <w:rPr>
          <w:rFonts w:ascii="Verdana" w:hAnsi="Verdana"/>
          <w:sz w:val="20"/>
          <w:szCs w:val="20"/>
          <w:lang w:eastAsia="sv-SE"/>
        </w:rPr>
      </w:pPr>
    </w:p>
    <w:p w14:paraId="06625D29" w14:textId="799B4359" w:rsidR="005C692C" w:rsidRDefault="00896A4E" w:rsidP="00896A4E">
      <w:pPr>
        <w:spacing w:after="0"/>
        <w:rPr>
          <w:rFonts w:ascii="Verdana" w:hAnsi="Verdana"/>
          <w:sz w:val="20"/>
          <w:szCs w:val="20"/>
          <w:lang w:eastAsia="sv-SE"/>
        </w:rPr>
      </w:pPr>
      <w:r w:rsidRPr="00896A4E">
        <w:rPr>
          <w:rFonts w:ascii="Verdana" w:hAnsi="Verdana"/>
          <w:sz w:val="20"/>
          <w:szCs w:val="20"/>
          <w:lang w:eastAsia="sv-SE"/>
        </w:rPr>
        <w:t>Ansökan ska vara Smålands Skidförbund</w:t>
      </w:r>
      <w:r>
        <w:rPr>
          <w:rFonts w:ascii="Verdana" w:hAnsi="Verdana"/>
          <w:sz w:val="20"/>
          <w:szCs w:val="20"/>
          <w:lang w:eastAsia="sv-SE"/>
        </w:rPr>
        <w:t>s</w:t>
      </w:r>
      <w:r w:rsidRPr="00896A4E">
        <w:rPr>
          <w:rFonts w:ascii="Verdana" w:hAnsi="Verdana"/>
          <w:sz w:val="20"/>
          <w:szCs w:val="20"/>
          <w:lang w:eastAsia="sv-SE"/>
        </w:rPr>
        <w:t xml:space="preserve"> </w:t>
      </w:r>
      <w:r w:rsidR="00531DC1">
        <w:rPr>
          <w:rFonts w:ascii="Verdana" w:hAnsi="Verdana"/>
          <w:sz w:val="20"/>
          <w:szCs w:val="20"/>
          <w:lang w:eastAsia="sv-SE"/>
        </w:rPr>
        <w:t>k</w:t>
      </w:r>
      <w:r w:rsidRPr="00896A4E">
        <w:rPr>
          <w:rFonts w:ascii="Verdana" w:hAnsi="Verdana"/>
          <w:sz w:val="20"/>
          <w:szCs w:val="20"/>
          <w:lang w:eastAsia="sv-SE"/>
        </w:rPr>
        <w:t xml:space="preserve">ansli tillhanda </w:t>
      </w:r>
      <w:r w:rsidR="00981013">
        <w:rPr>
          <w:rFonts w:ascii="Verdana" w:hAnsi="Verdana"/>
          <w:sz w:val="20"/>
          <w:szCs w:val="20"/>
          <w:lang w:eastAsia="sv-SE"/>
        </w:rPr>
        <w:t>sena</w:t>
      </w:r>
      <w:r w:rsidR="00531DC1">
        <w:rPr>
          <w:rFonts w:ascii="Verdana" w:hAnsi="Verdana"/>
          <w:sz w:val="20"/>
          <w:szCs w:val="20"/>
          <w:lang w:eastAsia="sv-SE"/>
        </w:rPr>
        <w:t>st</w:t>
      </w:r>
      <w:r w:rsidR="00981013">
        <w:rPr>
          <w:rFonts w:ascii="Verdana" w:hAnsi="Verdana"/>
          <w:sz w:val="20"/>
          <w:szCs w:val="20"/>
          <w:lang w:eastAsia="sv-SE"/>
        </w:rPr>
        <w:t xml:space="preserve"> </w:t>
      </w:r>
      <w:r w:rsidR="00716995">
        <w:rPr>
          <w:rFonts w:ascii="Verdana" w:hAnsi="Verdana"/>
          <w:sz w:val="20"/>
          <w:szCs w:val="20"/>
          <w:lang w:eastAsia="sv-SE"/>
        </w:rPr>
        <w:t>15</w:t>
      </w:r>
      <w:r w:rsidR="00981013">
        <w:rPr>
          <w:rFonts w:ascii="Verdana" w:hAnsi="Verdana"/>
          <w:sz w:val="20"/>
          <w:szCs w:val="20"/>
          <w:lang w:eastAsia="sv-SE"/>
        </w:rPr>
        <w:t xml:space="preserve"> </w:t>
      </w:r>
      <w:r w:rsidR="005C692C">
        <w:rPr>
          <w:rFonts w:ascii="Verdana" w:hAnsi="Verdana"/>
          <w:sz w:val="20"/>
          <w:szCs w:val="20"/>
          <w:lang w:eastAsia="sv-SE"/>
        </w:rPr>
        <w:t xml:space="preserve">Juni. </w:t>
      </w:r>
    </w:p>
    <w:p w14:paraId="5CF1C693" w14:textId="6DFD6327" w:rsidR="00896A4E" w:rsidRDefault="005C692C" w:rsidP="00896A4E">
      <w:pPr>
        <w:spacing w:after="0"/>
        <w:rPr>
          <w:rFonts w:ascii="Verdana" w:hAnsi="Verdana"/>
          <w:sz w:val="20"/>
          <w:szCs w:val="20"/>
          <w:lang w:eastAsia="sv-SE"/>
        </w:rPr>
      </w:pPr>
      <w:r>
        <w:rPr>
          <w:rFonts w:ascii="Verdana" w:hAnsi="Verdana"/>
          <w:sz w:val="20"/>
          <w:szCs w:val="20"/>
          <w:lang w:eastAsia="sv-SE"/>
        </w:rPr>
        <w:t xml:space="preserve">Tävlingssäsongen för skidor och rullskidor är från 1 Juli till 30 Juni.  </w:t>
      </w:r>
    </w:p>
    <w:p w14:paraId="50B8C302" w14:textId="77777777" w:rsidR="00B74567" w:rsidRPr="00B74567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p w14:paraId="5B1DFD1D" w14:textId="77A4DD9D" w:rsidR="00B74567" w:rsidRPr="00227FB3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  <w:r w:rsidRPr="00227FB3">
        <w:rPr>
          <w:rFonts w:ascii="Verdana" w:hAnsi="Verdana"/>
          <w:sz w:val="20"/>
          <w:szCs w:val="20"/>
          <w:lang w:val="nb-NO"/>
        </w:rPr>
        <w:t>Säsong:</w:t>
      </w:r>
      <w:r w:rsidRPr="00227FB3">
        <w:rPr>
          <w:rFonts w:ascii="Verdana" w:hAnsi="Verdana"/>
          <w:sz w:val="20"/>
          <w:szCs w:val="20"/>
          <w:lang w:val="nb-NO"/>
        </w:rPr>
        <w:tab/>
      </w:r>
      <w:r w:rsidRPr="00227FB3">
        <w:rPr>
          <w:rFonts w:ascii="Verdana" w:hAnsi="Verdana"/>
          <w:sz w:val="20"/>
          <w:szCs w:val="20"/>
          <w:lang w:val="nb-NO"/>
        </w:rPr>
        <w:tab/>
      </w:r>
      <w:r w:rsidRPr="00227FB3">
        <w:rPr>
          <w:rFonts w:ascii="Verdana" w:hAnsi="Verdana"/>
          <w:sz w:val="20"/>
          <w:szCs w:val="20"/>
          <w:lang w:val="nb-NO"/>
        </w:rPr>
        <w:tab/>
      </w:r>
      <w:r w:rsidRPr="00227FB3">
        <w:rPr>
          <w:rFonts w:ascii="Verdana" w:hAnsi="Verdana"/>
          <w:sz w:val="20"/>
          <w:szCs w:val="20"/>
          <w:lang w:val="nb-NO"/>
        </w:rPr>
        <w:tab/>
        <w:t>20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bookmarkStart w:id="0" w:name="Text26"/>
      <w:r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bookmarkStart w:id="1" w:name="_GoBack"/>
      <w:r w:rsidR="00340D52">
        <w:rPr>
          <w:rFonts w:ascii="Verdana" w:hAnsi="Verdana"/>
          <w:iCs/>
          <w:sz w:val="20"/>
          <w:szCs w:val="20"/>
        </w:rPr>
        <w:t> </w:t>
      </w:r>
      <w:r w:rsidR="00340D52">
        <w:rPr>
          <w:rFonts w:ascii="Verdana" w:hAnsi="Verdana"/>
          <w:iCs/>
          <w:sz w:val="20"/>
          <w:szCs w:val="20"/>
        </w:rPr>
        <w:t> </w:t>
      </w:r>
      <w:bookmarkEnd w:id="1"/>
      <w:r>
        <w:rPr>
          <w:rFonts w:ascii="Verdana" w:hAnsi="Verdana"/>
          <w:iCs/>
          <w:sz w:val="20"/>
          <w:szCs w:val="20"/>
        </w:rPr>
        <w:fldChar w:fldCharType="end"/>
      </w:r>
      <w:bookmarkEnd w:id="0"/>
      <w:r w:rsidRPr="00227FB3">
        <w:rPr>
          <w:rFonts w:ascii="Verdana" w:hAnsi="Verdana"/>
          <w:iCs/>
          <w:sz w:val="20"/>
          <w:szCs w:val="20"/>
          <w:lang w:val="nb-NO"/>
        </w:rPr>
        <w:t>/20</w:t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340D52">
        <w:rPr>
          <w:rFonts w:ascii="Verdana" w:hAnsi="Verdana"/>
          <w:iCs/>
          <w:sz w:val="20"/>
          <w:szCs w:val="20"/>
        </w:rPr>
        <w:t> </w:t>
      </w:r>
      <w:r w:rsidR="00340D52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3ADB333B" w14:textId="77777777" w:rsidR="00B74567" w:rsidRPr="00227FB3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</w:p>
    <w:p w14:paraId="064931FC" w14:textId="7357D1BB" w:rsidR="00B74567" w:rsidRPr="00227FB3" w:rsidRDefault="00B7456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  <w:r w:rsidRPr="00227FB3">
        <w:rPr>
          <w:rFonts w:ascii="Verdana" w:hAnsi="Verdana"/>
          <w:iCs/>
          <w:sz w:val="20"/>
          <w:szCs w:val="20"/>
          <w:lang w:val="nb-NO"/>
        </w:rPr>
        <w:t>Klubb:</w:t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="004E02A4"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E02A4"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 w:rsidR="004E02A4">
        <w:rPr>
          <w:rFonts w:ascii="Verdana" w:hAnsi="Verdana"/>
          <w:iCs/>
          <w:sz w:val="20"/>
          <w:szCs w:val="20"/>
        </w:rPr>
      </w:r>
      <w:r w:rsidR="004E02A4">
        <w:rPr>
          <w:rFonts w:ascii="Verdana" w:hAnsi="Verdana"/>
          <w:iCs/>
          <w:sz w:val="20"/>
          <w:szCs w:val="20"/>
        </w:rPr>
        <w:fldChar w:fldCharType="separate"/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4E02A4">
        <w:rPr>
          <w:rFonts w:ascii="Verdana" w:hAnsi="Verdana"/>
          <w:iCs/>
          <w:sz w:val="20"/>
          <w:szCs w:val="20"/>
        </w:rPr>
        <w:fldChar w:fldCharType="end"/>
      </w:r>
    </w:p>
    <w:p w14:paraId="7C5C9538" w14:textId="77777777" w:rsidR="004E02A4" w:rsidRPr="00227FB3" w:rsidRDefault="004E02A4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</w:p>
    <w:p w14:paraId="49E10D0D" w14:textId="614BD7D9" w:rsidR="004E02A4" w:rsidRPr="00227FB3" w:rsidRDefault="004E02A4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  <w:r w:rsidRPr="00227FB3">
        <w:rPr>
          <w:rFonts w:ascii="Verdana" w:hAnsi="Verdana"/>
          <w:iCs/>
          <w:sz w:val="20"/>
          <w:szCs w:val="20"/>
          <w:lang w:val="nb-NO"/>
        </w:rPr>
        <w:t>Kontaktperson:</w:t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 w:rsidR="00285418"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2462F52F" w14:textId="77777777" w:rsidR="003407D6" w:rsidRPr="00227FB3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/>
          <w:iCs/>
          <w:sz w:val="20"/>
          <w:szCs w:val="20"/>
          <w:lang w:val="nb-NO"/>
        </w:rPr>
      </w:pPr>
    </w:p>
    <w:p w14:paraId="504B19E3" w14:textId="522994AF" w:rsidR="003407D6" w:rsidRPr="00227FB3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  <w:lang w:val="nb-NO"/>
        </w:rPr>
      </w:pPr>
      <w:r w:rsidRPr="00227FB3">
        <w:rPr>
          <w:rFonts w:ascii="Verdana" w:hAnsi="Verdana"/>
          <w:iCs/>
          <w:sz w:val="20"/>
          <w:szCs w:val="20"/>
          <w:lang w:val="nb-NO"/>
        </w:rPr>
        <w:t>Telefon:</w:t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>
        <w:rPr>
          <w:rFonts w:ascii="Verdana" w:hAnsi="Verdana"/>
          <w:iCs/>
          <w:sz w:val="20"/>
          <w:szCs w:val="20"/>
        </w:rPr>
      </w:r>
      <w:r>
        <w:rPr>
          <w:rFonts w:ascii="Verdana" w:hAnsi="Verdana"/>
          <w:iCs/>
          <w:sz w:val="20"/>
          <w:szCs w:val="20"/>
        </w:rPr>
        <w:fldChar w:fldCharType="separate"/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t> </w:t>
      </w:r>
      <w:r>
        <w:rPr>
          <w:rFonts w:ascii="Verdana" w:hAnsi="Verdana"/>
          <w:iCs/>
          <w:sz w:val="20"/>
          <w:szCs w:val="20"/>
        </w:rPr>
        <w:fldChar w:fldCharType="end"/>
      </w:r>
    </w:p>
    <w:p w14:paraId="0364E252" w14:textId="77777777" w:rsidR="003407D6" w:rsidRPr="00227FB3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  <w:lang w:val="nb-NO"/>
        </w:rPr>
      </w:pPr>
    </w:p>
    <w:p w14:paraId="14537F71" w14:textId="45638938" w:rsidR="003407D6" w:rsidRPr="00227FB3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  <w:lang w:val="nb-NO"/>
        </w:rPr>
      </w:pPr>
      <w:r w:rsidRPr="00227FB3">
        <w:rPr>
          <w:rFonts w:ascii="Verdana" w:hAnsi="Verdana"/>
          <w:iCs/>
          <w:sz w:val="20"/>
          <w:szCs w:val="20"/>
          <w:lang w:val="nb-NO"/>
        </w:rPr>
        <w:t>Mail:</w:t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Pr="00227FB3">
        <w:rPr>
          <w:rFonts w:ascii="Verdana" w:hAnsi="Verdana"/>
          <w:iCs/>
          <w:sz w:val="20"/>
          <w:szCs w:val="20"/>
          <w:lang w:val="nb-NO"/>
        </w:rPr>
        <w:tab/>
      </w:r>
      <w:r w:rsidR="005C692C">
        <w:rPr>
          <w:rFonts w:ascii="Verdana" w:hAnsi="Verdan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5C692C" w:rsidRPr="00227FB3">
        <w:rPr>
          <w:rFonts w:ascii="Verdana" w:hAnsi="Verdana"/>
          <w:iCs/>
          <w:sz w:val="20"/>
          <w:szCs w:val="20"/>
          <w:lang w:val="nb-NO"/>
        </w:rPr>
        <w:instrText xml:space="preserve"> FORMTEXT </w:instrText>
      </w:r>
      <w:r w:rsidR="005C692C">
        <w:rPr>
          <w:rFonts w:ascii="Verdana" w:hAnsi="Verdana"/>
          <w:iCs/>
          <w:sz w:val="20"/>
          <w:szCs w:val="20"/>
        </w:rPr>
      </w:r>
      <w:r w:rsidR="005C692C">
        <w:rPr>
          <w:rFonts w:ascii="Verdana" w:hAnsi="Verdana"/>
          <w:iCs/>
          <w:sz w:val="20"/>
          <w:szCs w:val="20"/>
        </w:rPr>
        <w:fldChar w:fldCharType="separate"/>
      </w:r>
      <w:r w:rsidR="005C692C">
        <w:rPr>
          <w:rFonts w:ascii="Verdana" w:hAnsi="Verdana"/>
          <w:iCs/>
          <w:noProof/>
          <w:sz w:val="20"/>
          <w:szCs w:val="20"/>
        </w:rPr>
        <w:t> </w:t>
      </w:r>
      <w:r w:rsidR="005C692C">
        <w:rPr>
          <w:rFonts w:ascii="Verdana" w:hAnsi="Verdana"/>
          <w:iCs/>
          <w:noProof/>
          <w:sz w:val="20"/>
          <w:szCs w:val="20"/>
        </w:rPr>
        <w:t> </w:t>
      </w:r>
      <w:r w:rsidR="005C692C">
        <w:rPr>
          <w:rFonts w:ascii="Verdana" w:hAnsi="Verdana"/>
          <w:iCs/>
          <w:noProof/>
          <w:sz w:val="20"/>
          <w:szCs w:val="20"/>
        </w:rPr>
        <w:t> </w:t>
      </w:r>
      <w:r w:rsidR="005C692C">
        <w:rPr>
          <w:rFonts w:ascii="Verdana" w:hAnsi="Verdana"/>
          <w:iCs/>
          <w:noProof/>
          <w:sz w:val="20"/>
          <w:szCs w:val="20"/>
        </w:rPr>
        <w:t> </w:t>
      </w:r>
      <w:r w:rsidR="005C692C">
        <w:rPr>
          <w:rFonts w:ascii="Verdana" w:hAnsi="Verdana"/>
          <w:iCs/>
          <w:noProof/>
          <w:sz w:val="20"/>
          <w:szCs w:val="20"/>
        </w:rPr>
        <w:t> </w:t>
      </w:r>
      <w:r w:rsidR="005C692C">
        <w:rPr>
          <w:rFonts w:ascii="Verdana" w:hAnsi="Verdana"/>
          <w:iCs/>
          <w:sz w:val="20"/>
          <w:szCs w:val="20"/>
        </w:rPr>
        <w:fldChar w:fldCharType="end"/>
      </w:r>
    </w:p>
    <w:p w14:paraId="6C2CF8D9" w14:textId="77777777" w:rsidR="003407D6" w:rsidRPr="00227FB3" w:rsidRDefault="003407D6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  <w:lang w:val="nb-NO"/>
        </w:rPr>
      </w:pPr>
    </w:p>
    <w:p w14:paraId="3C8B3BA8" w14:textId="7B789163" w:rsidR="00FD11D7" w:rsidRDefault="00FD11D7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Nedan ansöker ni om tävling/tävlingar och önskat datum. Det är sedan förbundet som godkänner ansökan och fastställer slutligt datum. </w:t>
      </w:r>
    </w:p>
    <w:p w14:paraId="5B6E6D36" w14:textId="45A29E83" w:rsidR="00DC3620" w:rsidRDefault="00DC3620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lastRenderedPageBreak/>
        <w:t>Sökt och godkänd tävling kan inte ställas in förrän tidigast 1 vecka innan tävlingen ska genomföras och i samråd med Smålands Skidförbund om inte synnerliga skäl föreligger.</w:t>
      </w:r>
    </w:p>
    <w:p w14:paraId="0AA7E3D5" w14:textId="325C8F59" w:rsidR="00531DC1" w:rsidRDefault="00531DC1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För mer info se PM för längd och rullskidstävlingar</w:t>
      </w:r>
    </w:p>
    <w:p w14:paraId="489E247C" w14:textId="75EA8EDF" w:rsidR="005C692C" w:rsidRDefault="005C692C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4"/>
        <w:gridCol w:w="2959"/>
        <w:gridCol w:w="1934"/>
        <w:gridCol w:w="2444"/>
      </w:tblGrid>
      <w:tr w:rsidR="00DC3620" w14:paraId="6466B9A6" w14:textId="77777777" w:rsidTr="00DC3620">
        <w:trPr>
          <w:trHeight w:val="243"/>
        </w:trPr>
        <w:tc>
          <w:tcPr>
            <w:tcW w:w="9331" w:type="dxa"/>
            <w:gridSpan w:val="4"/>
            <w:shd w:val="clear" w:color="auto" w:fill="D9D9D9" w:themeFill="background1" w:themeFillShade="D9"/>
          </w:tcPr>
          <w:p w14:paraId="24762B45" w14:textId="235094EF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Distriktstävling</w:t>
            </w:r>
          </w:p>
        </w:tc>
      </w:tr>
      <w:tr w:rsidR="005C692C" w14:paraId="59670640" w14:textId="77777777" w:rsidTr="00DC3620">
        <w:trPr>
          <w:trHeight w:val="243"/>
        </w:trPr>
        <w:tc>
          <w:tcPr>
            <w:tcW w:w="1994" w:type="dxa"/>
          </w:tcPr>
          <w:p w14:paraId="60C53FC7" w14:textId="5E24F3D4" w:rsidR="005C692C" w:rsidRPr="00F92532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Gren"/>
                    <w:listEntry w:val="Skidor"/>
                    <w:listEntry w:val="Rullskidor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0A2C8EC3" w14:textId="5F03C436" w:rsidR="005C692C" w:rsidRPr="00F92532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ävlingsform"/>
                    <w:listEntry w:val="Intervallstart"/>
                    <w:listEntry w:val="Masstart"/>
                    <w:listEntry w:val="Sprint"/>
                    <w:listEntry w:val="Supersprint"/>
                    <w:listEntry w:val="Jaktstart"/>
                    <w:listEntry w:val="Skiathlon"/>
                    <w:listEntry w:val="Långlopp"/>
                    <w:listEntry w:val="Stafett"/>
                    <w:listEntry w:val="Team sprint"/>
                    <w:listEntry w:val="Skicross"/>
                    <w:listEntry w:val="Prolog"/>
                    <w:listEntry w:val="Annan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6A6D7DAB" w14:textId="509724FE" w:rsidR="005C692C" w:rsidRPr="00F92532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tävlingsform:</w:t>
            </w:r>
          </w:p>
        </w:tc>
        <w:tc>
          <w:tcPr>
            <w:tcW w:w="2444" w:type="dxa"/>
          </w:tcPr>
          <w:p w14:paraId="057AF71F" w14:textId="77FB45CF" w:rsidR="005C692C" w:rsidRPr="00DC3620" w:rsidRDefault="00F855C8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5C692C" w14:paraId="53D712D2" w14:textId="77777777" w:rsidTr="00DC3620">
        <w:trPr>
          <w:trHeight w:val="243"/>
        </w:trPr>
        <w:tc>
          <w:tcPr>
            <w:tcW w:w="1994" w:type="dxa"/>
          </w:tcPr>
          <w:p w14:paraId="6067A29C" w14:textId="2BAD0BF0" w:rsidR="005C692C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eknik"/>
                    <w:listEntry w:val="Klassiskt"/>
                    <w:listEntry w:val="Fristil"/>
                    <w:listEntry w:val="Klassiskt/Fristil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02D620F4" w14:textId="36F05B60" w:rsidR="005C692C" w:rsidRDefault="00227FB3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ternativ tävlingsform vid snöbrist"/>
                    <w:listEntry w:val="Supersprint"/>
                    <w:listEntry w:val="Flytt till arrangör med konstsnö"/>
                    <w:listEntry w:val="Rullskidor"/>
                    <w:listEntry w:val="Löpning"/>
                    <w:listEntry w:val="Annan tävlingsform"/>
                    <w:listEntry w:val="Kan inte anordna alternativ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6BBAE1CB" w14:textId="5172F545" w:rsidR="005C692C" w:rsidRPr="007840CD" w:rsidRDefault="007840CD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Annan </w:t>
            </w:r>
            <w:r w:rsidR="00E12A8B">
              <w:rPr>
                <w:rFonts w:ascii="Arial" w:hAnsi="Arial" w:cs="Arial"/>
                <w:sz w:val="16"/>
                <w:szCs w:val="16"/>
              </w:rPr>
              <w:t>tävlingsform:</w:t>
            </w:r>
          </w:p>
        </w:tc>
        <w:tc>
          <w:tcPr>
            <w:tcW w:w="2444" w:type="dxa"/>
          </w:tcPr>
          <w:p w14:paraId="7B750894" w14:textId="39D77F36" w:rsidR="005C692C" w:rsidRPr="00DC3620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5C692C" w14:paraId="7C0748E5" w14:textId="77777777" w:rsidTr="00DC3620">
        <w:trPr>
          <w:trHeight w:val="243"/>
        </w:trPr>
        <w:tc>
          <w:tcPr>
            <w:tcW w:w="1994" w:type="dxa"/>
          </w:tcPr>
          <w:p w14:paraId="7CF9E245" w14:textId="4F6B2CB5" w:rsidR="005C692C" w:rsidRPr="00E12A8B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Tävlingsnamn:</w:t>
            </w:r>
          </w:p>
        </w:tc>
        <w:tc>
          <w:tcPr>
            <w:tcW w:w="2959" w:type="dxa"/>
          </w:tcPr>
          <w:p w14:paraId="196A650F" w14:textId="0B21BEAE" w:rsidR="005C692C" w:rsidRPr="00DC3620" w:rsidRDefault="00F855C8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21B3AAD2" w14:textId="405E6248" w:rsidR="005C692C" w:rsidRPr="00E12A8B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Önskat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04AD00E0" w14:textId="3A6FA3A3" w:rsidR="005C692C" w:rsidRPr="00DC3620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5C692C" w14:paraId="726AA783" w14:textId="77777777" w:rsidTr="00DC3620">
        <w:trPr>
          <w:trHeight w:val="243"/>
        </w:trPr>
        <w:tc>
          <w:tcPr>
            <w:tcW w:w="1994" w:type="dxa"/>
          </w:tcPr>
          <w:p w14:paraId="3E8469E2" w14:textId="11662FA5" w:rsidR="005C692C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l inte ingå i någon cup"/>
                    <w:listEntry w:val="Pölder Cup"/>
                    <w:listEntry w:val="Långloppscupe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78DEE421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34" w:type="dxa"/>
          </w:tcPr>
          <w:p w14:paraId="19E2CECF" w14:textId="0AD6205E" w:rsidR="005C692C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Alternativt</w:t>
            </w:r>
            <w:r w:rsidRPr="00E12A8B">
              <w:rPr>
                <w:rFonts w:ascii="Arial" w:hAnsi="Arial" w:cs="Arial"/>
                <w:sz w:val="16"/>
                <w:szCs w:val="16"/>
              </w:rPr>
              <w:t xml:space="preserve">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2D24A8C0" w14:textId="24964C52" w:rsidR="005C692C" w:rsidRPr="00DC3620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5C692C" w14:paraId="196EB92E" w14:textId="77777777" w:rsidTr="00DC3620">
        <w:trPr>
          <w:trHeight w:val="243"/>
        </w:trPr>
        <w:tc>
          <w:tcPr>
            <w:tcW w:w="1994" w:type="dxa"/>
          </w:tcPr>
          <w:p w14:paraId="00A93DA9" w14:textId="576DE2C8" w:rsidR="005C692C" w:rsidRPr="00E12A8B" w:rsidRDefault="00E12A8B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  <w:tc>
          <w:tcPr>
            <w:tcW w:w="2959" w:type="dxa"/>
          </w:tcPr>
          <w:p w14:paraId="77AF339D" w14:textId="27D8219B" w:rsidR="005C692C" w:rsidRPr="00DC3620" w:rsidRDefault="00F855C8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175C0939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0DA8009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C692C" w14:paraId="75C38158" w14:textId="77777777" w:rsidTr="00DC3620">
        <w:trPr>
          <w:trHeight w:val="243"/>
        </w:trPr>
        <w:tc>
          <w:tcPr>
            <w:tcW w:w="1994" w:type="dxa"/>
          </w:tcPr>
          <w:p w14:paraId="47C2E05E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A265B01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C7DFB92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828F173" w14:textId="77777777" w:rsidR="005C692C" w:rsidRDefault="005C692C" w:rsidP="003407D6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DC3620" w14:paraId="29861F3A" w14:textId="77777777" w:rsidTr="00DC3620">
        <w:trPr>
          <w:trHeight w:val="243"/>
        </w:trPr>
        <w:tc>
          <w:tcPr>
            <w:tcW w:w="9331" w:type="dxa"/>
            <w:gridSpan w:val="4"/>
            <w:shd w:val="clear" w:color="auto" w:fill="D9D9D9" w:themeFill="background1" w:themeFillShade="D9"/>
          </w:tcPr>
          <w:p w14:paraId="4BD0EFA3" w14:textId="16C76C7B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Distriktstävling</w:t>
            </w:r>
          </w:p>
        </w:tc>
      </w:tr>
      <w:tr w:rsidR="00DC3620" w14:paraId="62855E8A" w14:textId="77777777" w:rsidTr="00DC3620">
        <w:trPr>
          <w:trHeight w:val="243"/>
        </w:trPr>
        <w:tc>
          <w:tcPr>
            <w:tcW w:w="1994" w:type="dxa"/>
          </w:tcPr>
          <w:p w14:paraId="6CF50B50" w14:textId="3188CD85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Gren"/>
                    <w:listEntry w:val="Skidor"/>
                    <w:listEntry w:val="Rullskidor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0FBFF4C6" w14:textId="684124AE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ävlingsform"/>
                    <w:listEntry w:val="Intervallstart"/>
                    <w:listEntry w:val="Masstart"/>
                    <w:listEntry w:val="Sprint"/>
                    <w:listEntry w:val="Supersprint"/>
                    <w:listEntry w:val="Jaktstart"/>
                    <w:listEntry w:val="Skiathlon"/>
                    <w:listEntry w:val="Långlopp"/>
                    <w:listEntry w:val="Stafett"/>
                    <w:listEntry w:val="Team sprint"/>
                    <w:listEntry w:val="Skicross"/>
                    <w:listEntry w:val="Prolog"/>
                    <w:listEntry w:val="Annan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521E1B62" w14:textId="26291E59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tävlingsform:</w:t>
            </w:r>
          </w:p>
        </w:tc>
        <w:tc>
          <w:tcPr>
            <w:tcW w:w="2444" w:type="dxa"/>
          </w:tcPr>
          <w:p w14:paraId="680D5511" w14:textId="127E0ED5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Verdana" w:hAnsi="Verdana" w:cs="Helvetica"/>
                <w:sz w:val="20"/>
                <w:szCs w:val="20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39990192" w14:textId="77777777" w:rsidTr="00DC3620">
        <w:trPr>
          <w:trHeight w:val="243"/>
        </w:trPr>
        <w:tc>
          <w:tcPr>
            <w:tcW w:w="1994" w:type="dxa"/>
          </w:tcPr>
          <w:p w14:paraId="1B212EE9" w14:textId="3DDE1448" w:rsidR="00DC3620" w:rsidRPr="00F92532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eknik"/>
                    <w:listEntry w:val="Klassiskt"/>
                    <w:listEntry w:val="Fristil"/>
                    <w:listEntry w:val="Klassiskt/Fristil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63116367" w14:textId="7B42DB5F" w:rsidR="00DC3620" w:rsidRDefault="00227FB3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ternativ tävlingsform vid snöbrist"/>
                    <w:listEntry w:val="Supersprint"/>
                    <w:listEntry w:val="Flytt till arrangör med konstsnö"/>
                    <w:listEntry w:val="Rullskidor"/>
                    <w:listEntry w:val="Löpning"/>
                    <w:listEntry w:val="Annan tävlingsform"/>
                    <w:listEntry w:val="Kan inte anordna alternativ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2D1F608D" w14:textId="69818EC8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tävlingsform:</w:t>
            </w:r>
          </w:p>
        </w:tc>
        <w:tc>
          <w:tcPr>
            <w:tcW w:w="2444" w:type="dxa"/>
          </w:tcPr>
          <w:p w14:paraId="27C7DDE9" w14:textId="2A4F7143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04193651" w14:textId="77777777" w:rsidTr="00DC3620">
        <w:trPr>
          <w:trHeight w:val="243"/>
        </w:trPr>
        <w:tc>
          <w:tcPr>
            <w:tcW w:w="1994" w:type="dxa"/>
          </w:tcPr>
          <w:p w14:paraId="35AB8AA2" w14:textId="564561A5" w:rsidR="00DC3620" w:rsidRPr="00F92532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Tävlingsnamn:</w:t>
            </w:r>
          </w:p>
        </w:tc>
        <w:tc>
          <w:tcPr>
            <w:tcW w:w="2959" w:type="dxa"/>
          </w:tcPr>
          <w:p w14:paraId="10F23EB9" w14:textId="11E780D5" w:rsidR="00DC3620" w:rsidRDefault="00F855C8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385CF8D4" w14:textId="60549358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Önskat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61C2AAA4" w14:textId="27A57801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375209B0" w14:textId="77777777" w:rsidTr="00DC3620">
        <w:trPr>
          <w:trHeight w:val="243"/>
        </w:trPr>
        <w:tc>
          <w:tcPr>
            <w:tcW w:w="1994" w:type="dxa"/>
          </w:tcPr>
          <w:p w14:paraId="72687FA8" w14:textId="614A6C44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l inte ingå i någon cup"/>
                    <w:listEntry w:val="Pölder Cup"/>
                    <w:listEntry w:val="Långloppscupe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2DF64B71" w14:textId="77777777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34" w:type="dxa"/>
          </w:tcPr>
          <w:p w14:paraId="5CB8E7D2" w14:textId="7F2869E8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Alternativt</w:t>
            </w:r>
            <w:r w:rsidRPr="00E12A8B">
              <w:rPr>
                <w:rFonts w:ascii="Arial" w:hAnsi="Arial" w:cs="Arial"/>
                <w:sz w:val="16"/>
                <w:szCs w:val="16"/>
              </w:rPr>
              <w:t xml:space="preserve">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3CA23EDA" w14:textId="4C73D720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760C1157" w14:textId="77777777" w:rsidTr="00DC3620">
        <w:trPr>
          <w:trHeight w:val="243"/>
        </w:trPr>
        <w:tc>
          <w:tcPr>
            <w:tcW w:w="1994" w:type="dxa"/>
          </w:tcPr>
          <w:p w14:paraId="35CDD376" w14:textId="48022D24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  <w:tc>
          <w:tcPr>
            <w:tcW w:w="2959" w:type="dxa"/>
          </w:tcPr>
          <w:p w14:paraId="34363554" w14:textId="4FAC268D" w:rsidR="00DC3620" w:rsidRPr="00DC3620" w:rsidRDefault="00F855C8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1EA89ABB" w14:textId="77777777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14:paraId="4544A8C9" w14:textId="77777777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C3620" w14:paraId="199F53B5" w14:textId="77777777" w:rsidTr="00DC3620">
        <w:trPr>
          <w:trHeight w:val="243"/>
        </w:trPr>
        <w:tc>
          <w:tcPr>
            <w:tcW w:w="1994" w:type="dxa"/>
          </w:tcPr>
          <w:p w14:paraId="7D7A2D82" w14:textId="77777777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</w:tcPr>
          <w:p w14:paraId="5330D3C1" w14:textId="77777777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34" w:type="dxa"/>
          </w:tcPr>
          <w:p w14:paraId="133872F3" w14:textId="77777777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14:paraId="779E93F7" w14:textId="77777777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C3620" w14:paraId="072E9DBF" w14:textId="77777777" w:rsidTr="00DC3620">
        <w:trPr>
          <w:trHeight w:val="243"/>
        </w:trPr>
        <w:tc>
          <w:tcPr>
            <w:tcW w:w="9331" w:type="dxa"/>
            <w:gridSpan w:val="4"/>
            <w:shd w:val="clear" w:color="auto" w:fill="D9D9D9" w:themeFill="background1" w:themeFillShade="D9"/>
          </w:tcPr>
          <w:p w14:paraId="762F1467" w14:textId="20F1668A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Distriktstävling</w:t>
            </w:r>
          </w:p>
        </w:tc>
      </w:tr>
      <w:tr w:rsidR="00DC3620" w14:paraId="724F1C4A" w14:textId="77777777" w:rsidTr="00DC3620">
        <w:trPr>
          <w:trHeight w:val="243"/>
        </w:trPr>
        <w:tc>
          <w:tcPr>
            <w:tcW w:w="1994" w:type="dxa"/>
          </w:tcPr>
          <w:p w14:paraId="368F89E5" w14:textId="2A7B65AD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Gren"/>
                    <w:listEntry w:val="Skidor"/>
                    <w:listEntry w:val="Rullskidor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3BA9D894" w14:textId="5AF875F6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ävlingsform"/>
                    <w:listEntry w:val="Intervallstart"/>
                    <w:listEntry w:val="Masstart"/>
                    <w:listEntry w:val="Sprint"/>
                    <w:listEntry w:val="Supersprint"/>
                    <w:listEntry w:val="Jaktstart"/>
                    <w:listEntry w:val="Skiathlon"/>
                    <w:listEntry w:val="Långlopp"/>
                    <w:listEntry w:val="Stafett"/>
                    <w:listEntry w:val="Team sprint"/>
                    <w:listEntry w:val="Skicross"/>
                    <w:listEntry w:val="Prolog"/>
                    <w:listEntry w:val="Annan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7DE67D0E" w14:textId="08D24F96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tävlingsform:</w:t>
            </w:r>
          </w:p>
        </w:tc>
        <w:tc>
          <w:tcPr>
            <w:tcW w:w="2444" w:type="dxa"/>
          </w:tcPr>
          <w:p w14:paraId="0E587362" w14:textId="0743F294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10088CB5" w14:textId="77777777" w:rsidTr="00DC3620">
        <w:trPr>
          <w:trHeight w:val="243"/>
        </w:trPr>
        <w:tc>
          <w:tcPr>
            <w:tcW w:w="1994" w:type="dxa"/>
          </w:tcPr>
          <w:p w14:paraId="7E3D2323" w14:textId="54BDDD60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teknik"/>
                    <w:listEntry w:val="Klassiskt"/>
                    <w:listEntry w:val="Fristil"/>
                    <w:listEntry w:val="Klassiskt/Fristil"/>
                  </w:ddList>
                </w:ffData>
              </w:fldChar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253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0A79F685" w14:textId="52B361A4" w:rsidR="00DC3620" w:rsidRDefault="00227FB3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ternativ tävlingsform vid snöbrist"/>
                    <w:listEntry w:val="Supersprint"/>
                    <w:listEntry w:val="Flytt till arrangör med konstsnö"/>
                    <w:listEntry w:val="Rullskidor"/>
                    <w:listEntry w:val="Löpning"/>
                    <w:listEntry w:val="Annan tävlingsform"/>
                    <w:listEntry w:val="Kan inte anordna alternativ tävlingsform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03F30916" w14:textId="15B80019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tävlingsform:</w:t>
            </w:r>
          </w:p>
        </w:tc>
        <w:tc>
          <w:tcPr>
            <w:tcW w:w="2444" w:type="dxa"/>
          </w:tcPr>
          <w:p w14:paraId="1DB05062" w14:textId="4EE874E1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29B26767" w14:textId="77777777" w:rsidTr="00DC3620">
        <w:trPr>
          <w:trHeight w:val="243"/>
        </w:trPr>
        <w:tc>
          <w:tcPr>
            <w:tcW w:w="1994" w:type="dxa"/>
          </w:tcPr>
          <w:p w14:paraId="6DE69098" w14:textId="46D8C59D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Tävlingsnamn:</w:t>
            </w:r>
          </w:p>
        </w:tc>
        <w:tc>
          <w:tcPr>
            <w:tcW w:w="2959" w:type="dxa"/>
          </w:tcPr>
          <w:p w14:paraId="414619E5" w14:textId="33DBC4F5" w:rsidR="00DC3620" w:rsidRDefault="00F855C8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395C37A4" w14:textId="0051E6AF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Önskat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21CF5311" w14:textId="610B72E2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724388AC" w14:textId="77777777" w:rsidTr="00DC3620">
        <w:trPr>
          <w:trHeight w:val="243"/>
        </w:trPr>
        <w:tc>
          <w:tcPr>
            <w:tcW w:w="1994" w:type="dxa"/>
          </w:tcPr>
          <w:p w14:paraId="7B6DFE6A" w14:textId="0F43217F" w:rsidR="00DC3620" w:rsidRPr="00E12A8B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l inte ingå i någon cup"/>
                    <w:listEntry w:val="Pölder Cup"/>
                    <w:listEntry w:val="Långloppscupe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FORMDROPDOWN </w:instrText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54AF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9" w:type="dxa"/>
          </w:tcPr>
          <w:p w14:paraId="45C613E1" w14:textId="77777777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34" w:type="dxa"/>
          </w:tcPr>
          <w:p w14:paraId="5AF583D1" w14:textId="1D68BB63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Alternativt</w:t>
            </w:r>
            <w:r w:rsidRPr="00E12A8B">
              <w:rPr>
                <w:rFonts w:ascii="Arial" w:hAnsi="Arial" w:cs="Arial"/>
                <w:sz w:val="16"/>
                <w:szCs w:val="16"/>
              </w:rPr>
              <w:t xml:space="preserve"> 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14:paraId="17CEC40B" w14:textId="55E98BEC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t> </w:t>
            </w:r>
            <w:r w:rsidRPr="00DC3620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</w:tr>
      <w:tr w:rsidR="00DC3620" w14:paraId="518CA79D" w14:textId="77777777" w:rsidTr="00DC3620">
        <w:trPr>
          <w:trHeight w:val="243"/>
        </w:trPr>
        <w:tc>
          <w:tcPr>
            <w:tcW w:w="1994" w:type="dxa"/>
          </w:tcPr>
          <w:p w14:paraId="5EE3CF2E" w14:textId="1C0706B5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A8B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  <w:tc>
          <w:tcPr>
            <w:tcW w:w="2959" w:type="dxa"/>
          </w:tcPr>
          <w:p w14:paraId="649013A4" w14:textId="308DC6D1" w:rsidR="00DC3620" w:rsidRDefault="00F855C8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</w:tcPr>
          <w:p w14:paraId="064E650E" w14:textId="77777777" w:rsid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14:paraId="088781D6" w14:textId="77777777" w:rsidR="00DC3620" w:rsidRPr="00DC3620" w:rsidRDefault="00DC3620" w:rsidP="00DC3620">
            <w:pPr>
              <w:widowControl w:val="0"/>
              <w:autoSpaceDE w:val="0"/>
              <w:autoSpaceDN w:val="0"/>
              <w:adjustRightInd w:val="0"/>
              <w:ind w:right="4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277FB72" w14:textId="77777777" w:rsidR="005C692C" w:rsidRDefault="005C692C" w:rsidP="003407D6">
      <w:pPr>
        <w:widowControl w:val="0"/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6AB21A1B" w14:textId="77777777" w:rsidR="00DC3620" w:rsidRDefault="00DC3620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b/>
          <w:sz w:val="20"/>
          <w:szCs w:val="20"/>
        </w:rPr>
      </w:pPr>
    </w:p>
    <w:p w14:paraId="482712A1" w14:textId="31E2F3DC" w:rsidR="00F6427C" w:rsidRPr="003D3D83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b/>
          <w:sz w:val="20"/>
          <w:szCs w:val="20"/>
        </w:rPr>
      </w:pPr>
      <w:r w:rsidRPr="003D3D83">
        <w:rPr>
          <w:rFonts w:ascii="Verdana" w:hAnsi="Verdana" w:cs="Helvetica"/>
          <w:b/>
          <w:sz w:val="20"/>
          <w:szCs w:val="20"/>
        </w:rPr>
        <w:t>Vi ansöker om att arrangera</w:t>
      </w:r>
    </w:p>
    <w:p w14:paraId="0AFF8B33" w14:textId="77777777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 w:cs="Helvetica"/>
          <w:sz w:val="20"/>
          <w:szCs w:val="20"/>
        </w:rPr>
      </w:pPr>
    </w:p>
    <w:p w14:paraId="088BD283" w14:textId="140090A3" w:rsidR="00F6427C" w:rsidRDefault="00F6427C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954AF7">
        <w:rPr>
          <w:rFonts w:ascii="Verdana" w:hAnsi="Verdana"/>
          <w:sz w:val="20"/>
          <w:szCs w:val="20"/>
        </w:rPr>
      </w:r>
      <w:r w:rsidR="00954AF7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DM, datum och tävlingsform beslutas av distrikt, </w:t>
      </w:r>
      <w:r w:rsidR="005F41B9">
        <w:rPr>
          <w:rFonts w:ascii="Verdana" w:hAnsi="Verdana"/>
          <w:sz w:val="20"/>
          <w:szCs w:val="20"/>
        </w:rPr>
        <w:t>klassiskt</w:t>
      </w:r>
      <w:r>
        <w:rPr>
          <w:rFonts w:ascii="Verdana" w:hAnsi="Verdana"/>
          <w:sz w:val="20"/>
          <w:szCs w:val="20"/>
        </w:rPr>
        <w:t xml:space="preserve"> jämna år och </w:t>
      </w:r>
      <w:r w:rsidR="005F41B9">
        <w:rPr>
          <w:rFonts w:ascii="Verdana" w:hAnsi="Verdana"/>
          <w:sz w:val="20"/>
          <w:szCs w:val="20"/>
        </w:rPr>
        <w:t xml:space="preserve">fristil </w:t>
      </w:r>
      <w:r>
        <w:rPr>
          <w:rFonts w:ascii="Verdana" w:hAnsi="Verdana"/>
          <w:sz w:val="20"/>
          <w:szCs w:val="20"/>
        </w:rPr>
        <w:t>udda</w:t>
      </w:r>
    </w:p>
    <w:p w14:paraId="2E4EB4FB" w14:textId="3301FB09" w:rsidR="00DC3620" w:rsidRDefault="00DC3620" w:rsidP="00DC3620">
      <w:pPr>
        <w:widowControl w:val="0"/>
        <w:tabs>
          <w:tab w:val="left" w:pos="426"/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För fullständig info om distanser och genomförande se separat PM för DM</w:t>
      </w:r>
    </w:p>
    <w:p w14:paraId="7CE5F692" w14:textId="4869E0A2" w:rsidR="005F41B9" w:rsidRDefault="005F41B9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p w14:paraId="2439EA97" w14:textId="4C9348FD" w:rsidR="00716995" w:rsidRDefault="00716995" w:rsidP="00716995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 w:rsidRPr="00B74567">
        <w:rPr>
          <w:rFonts w:ascii="Verdana" w:hAnsi="Verdana"/>
          <w:sz w:val="20"/>
          <w:szCs w:val="20"/>
        </w:rPr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567">
        <w:rPr>
          <w:rFonts w:ascii="Verdana" w:hAnsi="Verdana"/>
          <w:sz w:val="20"/>
          <w:szCs w:val="20"/>
        </w:rPr>
        <w:instrText xml:space="preserve"> FORMCHECKBOX </w:instrText>
      </w:r>
      <w:r w:rsidR="00954AF7">
        <w:rPr>
          <w:rFonts w:ascii="Verdana" w:hAnsi="Verdana"/>
          <w:sz w:val="20"/>
          <w:szCs w:val="20"/>
        </w:rPr>
      </w:r>
      <w:r w:rsidR="00954AF7">
        <w:rPr>
          <w:rFonts w:ascii="Verdana" w:hAnsi="Verdana"/>
          <w:sz w:val="20"/>
          <w:szCs w:val="20"/>
        </w:rPr>
        <w:fldChar w:fldCharType="separate"/>
      </w:r>
      <w:r w:rsidRPr="00B74567">
        <w:rPr>
          <w:rFonts w:ascii="Verdana" w:hAnsi="Verdana"/>
          <w:sz w:val="20"/>
          <w:szCs w:val="20"/>
        </w:rPr>
        <w:fldChar w:fldCharType="end"/>
      </w:r>
      <w:r w:rsidRPr="00B7456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DM Rullskidor, datum och tävlingsform beslutas av distrikt, klassiskt jämna år och fristil udda</w:t>
      </w:r>
    </w:p>
    <w:p w14:paraId="5CE95D13" w14:textId="77777777" w:rsidR="00716995" w:rsidRDefault="00716995" w:rsidP="00716995">
      <w:pPr>
        <w:widowControl w:val="0"/>
        <w:tabs>
          <w:tab w:val="left" w:pos="426"/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För fullständig info om distanser och genomförande se separat PM för DM</w:t>
      </w:r>
    </w:p>
    <w:p w14:paraId="20DB84BD" w14:textId="77777777" w:rsidR="00716995" w:rsidRDefault="00716995" w:rsidP="002E5006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/>
        <w:ind w:right="43"/>
        <w:rPr>
          <w:rFonts w:ascii="Verdana" w:hAnsi="Verdana"/>
          <w:sz w:val="20"/>
          <w:szCs w:val="20"/>
        </w:rPr>
      </w:pPr>
    </w:p>
    <w:sectPr w:rsidR="00716995" w:rsidSect="003D3D83">
      <w:footerReference w:type="default" r:id="rId8"/>
      <w:pgSz w:w="11900" w:h="16840"/>
      <w:pgMar w:top="284" w:right="985" w:bottom="851" w:left="1800" w:header="708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C187D" w14:textId="77777777" w:rsidR="00954AF7" w:rsidRDefault="00954AF7" w:rsidP="00B41E8B">
      <w:pPr>
        <w:spacing w:after="0"/>
      </w:pPr>
      <w:r>
        <w:separator/>
      </w:r>
    </w:p>
  </w:endnote>
  <w:endnote w:type="continuationSeparator" w:id="0">
    <w:p w14:paraId="0630DA2B" w14:textId="77777777" w:rsidR="00954AF7" w:rsidRDefault="00954AF7" w:rsidP="00B4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71CB" w14:textId="090688C8" w:rsidR="00411E62" w:rsidRDefault="00411E62" w:rsidP="00152F89">
    <w:pPr>
      <w:pStyle w:val="Sidfot"/>
      <w:ind w:left="232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bookmarkStart w:id="2" w:name="_Hlk38983023"/>
    <w:r>
      <w:rPr>
        <w:rFonts w:ascii="Times New Roman" w:hAnsi="Times New Roman" w:cs="Times New Roman"/>
      </w:rPr>
      <w:t xml:space="preserve">Reviderat </w:t>
    </w:r>
    <w:r w:rsidR="00611F70">
      <w:rPr>
        <w:rFonts w:ascii="Times New Roman" w:hAnsi="Times New Roman" w:cs="Times New Roman"/>
      </w:rPr>
      <w:t>20</w:t>
    </w:r>
    <w:r w:rsidR="00DC3620">
      <w:rPr>
        <w:rFonts w:ascii="Times New Roman" w:hAnsi="Times New Roman" w:cs="Times New Roman"/>
      </w:rPr>
      <w:t>2</w:t>
    </w:r>
    <w:r w:rsidR="000B13E7">
      <w:rPr>
        <w:rFonts w:ascii="Times New Roman" w:hAnsi="Times New Roman" w:cs="Times New Roman"/>
      </w:rPr>
      <w:t>1</w:t>
    </w:r>
    <w:r w:rsidR="00611F70">
      <w:rPr>
        <w:rFonts w:ascii="Times New Roman" w:hAnsi="Times New Roman" w:cs="Times New Roman"/>
      </w:rPr>
      <w:t>-</w:t>
    </w:r>
    <w:r w:rsidR="006B7124">
      <w:rPr>
        <w:rFonts w:ascii="Times New Roman" w:hAnsi="Times New Roman" w:cs="Times New Roman"/>
      </w:rPr>
      <w:t>04</w:t>
    </w:r>
    <w:r w:rsidR="00611F70">
      <w:rPr>
        <w:rFonts w:ascii="Times New Roman" w:hAnsi="Times New Roman" w:cs="Times New Roman"/>
      </w:rPr>
      <w:t>-</w:t>
    </w:r>
    <w:r w:rsidR="000B13E7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 xml:space="preserve"> av:</w:t>
    </w:r>
    <w:r w:rsidR="00285418">
      <w:rPr>
        <w:rFonts w:ascii="Times New Roman" w:hAnsi="Times New Roman" w:cs="Times New Roman"/>
      </w:rPr>
      <w:t xml:space="preserve"> Johan Ericson</w:t>
    </w:r>
    <w:bookmarkEnd w:id="2"/>
  </w:p>
  <w:p w14:paraId="6DA52939" w14:textId="77777777" w:rsidR="00411E62" w:rsidRPr="00141A3C" w:rsidRDefault="00411E62" w:rsidP="00141A3C">
    <w:pPr>
      <w:pStyle w:val="Sidfot"/>
      <w:ind w:left="232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01E5C" w14:textId="77777777" w:rsidR="00954AF7" w:rsidRDefault="00954AF7" w:rsidP="00B41E8B">
      <w:pPr>
        <w:spacing w:after="0"/>
      </w:pPr>
      <w:r>
        <w:separator/>
      </w:r>
    </w:p>
  </w:footnote>
  <w:footnote w:type="continuationSeparator" w:id="0">
    <w:p w14:paraId="03BFFA0C" w14:textId="77777777" w:rsidR="00954AF7" w:rsidRDefault="00954AF7" w:rsidP="00B41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9B0"/>
    <w:multiLevelType w:val="hybridMultilevel"/>
    <w:tmpl w:val="A694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449"/>
    <w:multiLevelType w:val="hybridMultilevel"/>
    <w:tmpl w:val="B8E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0D9B"/>
    <w:multiLevelType w:val="hybridMultilevel"/>
    <w:tmpl w:val="44C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ocumentProtection w:edit="forms" w:enforcement="1" w:cryptProviderType="rsaAES" w:cryptAlgorithmClass="hash" w:cryptAlgorithmType="typeAny" w:cryptAlgorithmSid="14" w:cryptSpinCount="100000" w:hash="Go5RpCZIZDqI7E215pWTlY9y4vQ06kfyJJdrxZ+Ppan1WJ1vfZ7k1PvEDNwWXeM6Td1P2CciIjeqbZxr2uJpkQ==" w:salt="g9dqT9TP/9EF5qazUr9rU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5"/>
    <w:rsid w:val="000A14E1"/>
    <w:rsid w:val="000B13E7"/>
    <w:rsid w:val="000C2CD2"/>
    <w:rsid w:val="001144D4"/>
    <w:rsid w:val="00141A3C"/>
    <w:rsid w:val="00152F89"/>
    <w:rsid w:val="001870B4"/>
    <w:rsid w:val="0020062B"/>
    <w:rsid w:val="00205EBE"/>
    <w:rsid w:val="002157E2"/>
    <w:rsid w:val="00227FB3"/>
    <w:rsid w:val="00233ABF"/>
    <w:rsid w:val="00285418"/>
    <w:rsid w:val="002E1663"/>
    <w:rsid w:val="002E5006"/>
    <w:rsid w:val="003407D6"/>
    <w:rsid w:val="00340D52"/>
    <w:rsid w:val="003C16B5"/>
    <w:rsid w:val="003D3D83"/>
    <w:rsid w:val="003F2FF4"/>
    <w:rsid w:val="00406313"/>
    <w:rsid w:val="00411E62"/>
    <w:rsid w:val="00422CD7"/>
    <w:rsid w:val="00492A60"/>
    <w:rsid w:val="004E02A4"/>
    <w:rsid w:val="00506590"/>
    <w:rsid w:val="00513DBC"/>
    <w:rsid w:val="00531DC1"/>
    <w:rsid w:val="005C3310"/>
    <w:rsid w:val="005C692C"/>
    <w:rsid w:val="005D15FE"/>
    <w:rsid w:val="005F41B9"/>
    <w:rsid w:val="00611F70"/>
    <w:rsid w:val="00673833"/>
    <w:rsid w:val="006B7124"/>
    <w:rsid w:val="006D3201"/>
    <w:rsid w:val="00716995"/>
    <w:rsid w:val="0073371D"/>
    <w:rsid w:val="00750E7B"/>
    <w:rsid w:val="007840CD"/>
    <w:rsid w:val="007864AD"/>
    <w:rsid w:val="007B557C"/>
    <w:rsid w:val="007C40D5"/>
    <w:rsid w:val="007E35BA"/>
    <w:rsid w:val="007E6A9C"/>
    <w:rsid w:val="00817F45"/>
    <w:rsid w:val="00896A4E"/>
    <w:rsid w:val="008B3950"/>
    <w:rsid w:val="008C71B6"/>
    <w:rsid w:val="008D1915"/>
    <w:rsid w:val="00902749"/>
    <w:rsid w:val="009235FB"/>
    <w:rsid w:val="00954AF7"/>
    <w:rsid w:val="0097210D"/>
    <w:rsid w:val="00981013"/>
    <w:rsid w:val="009F5286"/>
    <w:rsid w:val="00A15C45"/>
    <w:rsid w:val="00A4512E"/>
    <w:rsid w:val="00A5763E"/>
    <w:rsid w:val="00A95A2D"/>
    <w:rsid w:val="00AA5F41"/>
    <w:rsid w:val="00AB34AF"/>
    <w:rsid w:val="00AD3E42"/>
    <w:rsid w:val="00B105AE"/>
    <w:rsid w:val="00B171F6"/>
    <w:rsid w:val="00B32D44"/>
    <w:rsid w:val="00B41E8B"/>
    <w:rsid w:val="00B622C1"/>
    <w:rsid w:val="00B74567"/>
    <w:rsid w:val="00B85965"/>
    <w:rsid w:val="00B94D83"/>
    <w:rsid w:val="00BC70AC"/>
    <w:rsid w:val="00C73E9E"/>
    <w:rsid w:val="00C94939"/>
    <w:rsid w:val="00D22A74"/>
    <w:rsid w:val="00D614A1"/>
    <w:rsid w:val="00DC3620"/>
    <w:rsid w:val="00DD53B9"/>
    <w:rsid w:val="00DD65B7"/>
    <w:rsid w:val="00E00BF9"/>
    <w:rsid w:val="00E12A8B"/>
    <w:rsid w:val="00E5098C"/>
    <w:rsid w:val="00E61B09"/>
    <w:rsid w:val="00E91DB2"/>
    <w:rsid w:val="00E9697F"/>
    <w:rsid w:val="00EC0E3A"/>
    <w:rsid w:val="00ED68C4"/>
    <w:rsid w:val="00EE070C"/>
    <w:rsid w:val="00F05C5E"/>
    <w:rsid w:val="00F35EDA"/>
    <w:rsid w:val="00F6427C"/>
    <w:rsid w:val="00F855C8"/>
    <w:rsid w:val="00F90351"/>
    <w:rsid w:val="00F92532"/>
    <w:rsid w:val="00FA30BF"/>
    <w:rsid w:val="00FB0176"/>
    <w:rsid w:val="00FD1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DA76F"/>
  <w15:docId w15:val="{A7C9DDDB-83C7-40B3-B3E3-691A4C4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93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noProof/>
      <w:color w:val="943634" w:themeColor="accent2" w:themeShade="BF"/>
      <w:sz w:val="52"/>
      <w:szCs w:val="32"/>
      <w:u w:val="single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40D5"/>
    <w:pPr>
      <w:keepNext/>
      <w:keepLines/>
      <w:spacing w:before="200" w:after="0"/>
      <w:outlineLvl w:val="1"/>
    </w:pPr>
    <w:rPr>
      <w:rFonts w:eastAsiaTheme="majorEastAsia" w:cstheme="majorBidi"/>
      <w:bCs/>
      <w:color w:val="943634" w:themeColor="accent2" w:themeShade="BF"/>
      <w:sz w:val="40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8D19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1E8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1E8B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41E8B"/>
  </w:style>
  <w:style w:type="paragraph" w:styleId="Sidfot">
    <w:name w:val="footer"/>
    <w:basedOn w:val="Normal"/>
    <w:link w:val="SidfotChar"/>
    <w:uiPriority w:val="99"/>
    <w:unhideWhenUsed/>
    <w:rsid w:val="00B41E8B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41E8B"/>
  </w:style>
  <w:style w:type="character" w:styleId="Starkreferens">
    <w:name w:val="Intense Reference"/>
    <w:basedOn w:val="Standardstycketeckensnitt"/>
    <w:uiPriority w:val="32"/>
    <w:rsid w:val="00B41E8B"/>
    <w:rPr>
      <w:b/>
      <w:bCs/>
      <w:smallCaps/>
      <w:color w:val="C0504D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D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DBC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rsid w:val="00513DBC"/>
    <w:pPr>
      <w:spacing w:after="0"/>
    </w:pPr>
  </w:style>
  <w:style w:type="paragraph" w:styleId="Underrubrik">
    <w:name w:val="Subtitle"/>
    <w:basedOn w:val="Normal"/>
    <w:next w:val="Normal"/>
    <w:link w:val="UnderrubrikChar"/>
    <w:uiPriority w:val="11"/>
    <w:rsid w:val="00513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3D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rsid w:val="00513DBC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513DB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94939"/>
    <w:rPr>
      <w:rFonts w:eastAsiaTheme="majorEastAsia" w:cstheme="majorBidi"/>
      <w:b/>
      <w:bCs/>
      <w:noProof/>
      <w:color w:val="943634" w:themeColor="accent2" w:themeShade="BF"/>
      <w:sz w:val="52"/>
      <w:szCs w:val="32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40D5"/>
    <w:rPr>
      <w:rFonts w:eastAsiaTheme="majorEastAsia" w:cstheme="majorBidi"/>
      <w:bCs/>
      <w:color w:val="943634" w:themeColor="accent2" w:themeShade="BF"/>
      <w:sz w:val="40"/>
      <w:szCs w:val="26"/>
      <w:u w:val="single"/>
    </w:rPr>
  </w:style>
  <w:style w:type="table" w:styleId="Tabellrutnt">
    <w:name w:val="Table Grid"/>
    <w:basedOn w:val="Normaltabell"/>
    <w:uiPriority w:val="59"/>
    <w:rsid w:val="005C6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Petersson</dc:creator>
  <cp:keywords/>
  <dc:description/>
  <cp:lastModifiedBy>Christina Steinwall</cp:lastModifiedBy>
  <cp:revision>2</cp:revision>
  <dcterms:created xsi:type="dcterms:W3CDTF">2021-05-10T11:38:00Z</dcterms:created>
  <dcterms:modified xsi:type="dcterms:W3CDTF">2021-05-10T11:38:00Z</dcterms:modified>
</cp:coreProperties>
</file>