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1388E" w14:textId="3C7FA6EE" w:rsidR="00711489" w:rsidRDefault="00FC3C79" w:rsidP="007715A6">
      <w:pPr>
        <w:rPr>
          <w:sz w:val="56"/>
          <w:szCs w:val="56"/>
        </w:rPr>
      </w:pPr>
      <w:r>
        <w:rPr>
          <w:noProof/>
          <w:sz w:val="56"/>
          <w:szCs w:val="56"/>
          <w:lang w:val="en-US"/>
        </w:rPr>
        <w:drawing>
          <wp:inline distT="0" distB="0" distL="0" distR="0" wp14:anchorId="6D363C5C" wp14:editId="54B6837E">
            <wp:extent cx="742950" cy="9525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kt-uppland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36EC9" w14:textId="0CCA34FD" w:rsidR="007715A6" w:rsidRDefault="002C7E72" w:rsidP="007715A6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Å</w:t>
      </w:r>
      <w:r w:rsidR="00CA5FF2">
        <w:rPr>
          <w:b/>
          <w:color w:val="C00000"/>
          <w:sz w:val="36"/>
          <w:szCs w:val="36"/>
        </w:rPr>
        <w:t>rsmöte Upplands Skidförbund 2021-10-06</w:t>
      </w:r>
    </w:p>
    <w:p w14:paraId="45099D50" w14:textId="2A277E26" w:rsidR="002C7E72" w:rsidRDefault="002C7E72" w:rsidP="007715A6">
      <w:pPr>
        <w:rPr>
          <w:b/>
          <w:sz w:val="24"/>
          <w:szCs w:val="24"/>
        </w:rPr>
      </w:pPr>
      <w:r w:rsidRPr="00CD5892">
        <w:rPr>
          <w:b/>
          <w:sz w:val="24"/>
          <w:szCs w:val="24"/>
        </w:rPr>
        <w:t xml:space="preserve">Mötet inleddes med att </w:t>
      </w:r>
      <w:r w:rsidR="002A756D">
        <w:rPr>
          <w:b/>
          <w:sz w:val="24"/>
          <w:szCs w:val="24"/>
        </w:rPr>
        <w:t>Arne Pettersson</w:t>
      </w:r>
      <w:r w:rsidRPr="00CD5892">
        <w:rPr>
          <w:b/>
          <w:sz w:val="24"/>
          <w:szCs w:val="24"/>
        </w:rPr>
        <w:t xml:space="preserve"> hälsade samtliga välkomna till </w:t>
      </w:r>
      <w:r w:rsidR="00CA5FF2">
        <w:rPr>
          <w:b/>
          <w:sz w:val="24"/>
          <w:szCs w:val="24"/>
        </w:rPr>
        <w:t>Storvreta och den nyinvigda LPR-arena</w:t>
      </w:r>
      <w:r w:rsidR="00BB294F">
        <w:rPr>
          <w:b/>
          <w:sz w:val="24"/>
          <w:szCs w:val="24"/>
        </w:rPr>
        <w:t xml:space="preserve"> </w:t>
      </w:r>
      <w:r w:rsidR="00CA5FF2">
        <w:rPr>
          <w:b/>
          <w:sz w:val="24"/>
          <w:szCs w:val="24"/>
        </w:rPr>
        <w:t>för</w:t>
      </w:r>
      <w:r w:rsidR="002A756D">
        <w:rPr>
          <w:b/>
          <w:sz w:val="24"/>
          <w:szCs w:val="24"/>
        </w:rPr>
        <w:t xml:space="preserve"> det 6</w:t>
      </w:r>
      <w:r w:rsidR="008B5B75">
        <w:rPr>
          <w:b/>
          <w:sz w:val="24"/>
          <w:szCs w:val="24"/>
        </w:rPr>
        <w:t>5</w:t>
      </w:r>
      <w:r w:rsidRPr="00CD5892">
        <w:rPr>
          <w:b/>
          <w:sz w:val="24"/>
          <w:szCs w:val="24"/>
        </w:rPr>
        <w:t xml:space="preserve">:e årsmötet för Upplands Skidförbund. </w:t>
      </w:r>
    </w:p>
    <w:p w14:paraId="145F5281" w14:textId="0651AA42" w:rsidR="006E286B" w:rsidRDefault="006E286B" w:rsidP="006E286B">
      <w:pPr>
        <w:rPr>
          <w:b/>
          <w:sz w:val="24"/>
          <w:szCs w:val="24"/>
        </w:rPr>
      </w:pPr>
      <w:r>
        <w:rPr>
          <w:b/>
          <w:sz w:val="24"/>
          <w:szCs w:val="24"/>
        </w:rPr>
        <w:t>Vandringspriset för ungdom</w:t>
      </w:r>
      <w:r w:rsidR="002A756D">
        <w:rPr>
          <w:b/>
          <w:sz w:val="24"/>
          <w:szCs w:val="24"/>
        </w:rPr>
        <w:t xml:space="preserve"> överlämnades till </w:t>
      </w:r>
      <w:r>
        <w:rPr>
          <w:b/>
          <w:sz w:val="24"/>
          <w:szCs w:val="24"/>
        </w:rPr>
        <w:t>Häverödals SK</w:t>
      </w:r>
      <w:r w:rsidR="002A756D">
        <w:rPr>
          <w:b/>
          <w:sz w:val="24"/>
          <w:szCs w:val="24"/>
        </w:rPr>
        <w:t xml:space="preserve"> för att stanna där. Klubben får i uppdrag att ta fram ett nytt till nästa årsmöte.</w:t>
      </w:r>
    </w:p>
    <w:p w14:paraId="4334F89C" w14:textId="6BB55BCC" w:rsidR="006E286B" w:rsidRDefault="006E286B" w:rsidP="006E28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Ett nytt vandringspris för stafetter startade i och med den gångna säsongen, första inteckningen gick till Häverödals SK. </w:t>
      </w:r>
    </w:p>
    <w:p w14:paraId="36BB9291" w14:textId="500EAACD" w:rsidR="00726E9B" w:rsidRDefault="00CA5FF2" w:rsidP="007715A6">
      <w:pPr>
        <w:rPr>
          <w:b/>
          <w:sz w:val="24"/>
          <w:szCs w:val="24"/>
        </w:rPr>
      </w:pPr>
      <w:r>
        <w:rPr>
          <w:b/>
          <w:sz w:val="24"/>
          <w:szCs w:val="24"/>
        </w:rPr>
        <w:t>Före</w:t>
      </w:r>
      <w:r w:rsidR="00726E9B">
        <w:rPr>
          <w:b/>
          <w:sz w:val="24"/>
          <w:szCs w:val="24"/>
        </w:rPr>
        <w:t xml:space="preserve"> årsmötesförhandlingar</w:t>
      </w:r>
      <w:r>
        <w:rPr>
          <w:b/>
          <w:sz w:val="24"/>
          <w:szCs w:val="24"/>
        </w:rPr>
        <w:t>na</w:t>
      </w:r>
      <w:r w:rsidR="00726E9B">
        <w:rPr>
          <w:b/>
          <w:sz w:val="24"/>
          <w:szCs w:val="24"/>
        </w:rPr>
        <w:t xml:space="preserve"> delades stipendier ut enligt följande:</w:t>
      </w:r>
    </w:p>
    <w:p w14:paraId="54F29765" w14:textId="00A7EA9E" w:rsidR="00726E9B" w:rsidRDefault="00CA5FF2" w:rsidP="007715A6">
      <w:pPr>
        <w:rPr>
          <w:b/>
          <w:sz w:val="24"/>
          <w:szCs w:val="24"/>
        </w:rPr>
      </w:pPr>
      <w:r>
        <w:rPr>
          <w:b/>
          <w:sz w:val="24"/>
          <w:szCs w:val="24"/>
        </w:rPr>
        <w:t>Alpint: Moa Boström-</w:t>
      </w:r>
      <w:proofErr w:type="spellStart"/>
      <w:r>
        <w:rPr>
          <w:b/>
          <w:sz w:val="24"/>
          <w:szCs w:val="24"/>
        </w:rPr>
        <w:t>Mussener</w:t>
      </w:r>
      <w:proofErr w:type="spellEnd"/>
      <w:r>
        <w:rPr>
          <w:b/>
          <w:sz w:val="24"/>
          <w:szCs w:val="24"/>
        </w:rPr>
        <w:t xml:space="preserve">, </w:t>
      </w:r>
      <w:r w:rsidR="00EB5057">
        <w:rPr>
          <w:b/>
          <w:sz w:val="24"/>
          <w:szCs w:val="24"/>
        </w:rPr>
        <w:t>U</w:t>
      </w:r>
      <w:r w:rsidR="00192D60">
        <w:rPr>
          <w:b/>
          <w:sz w:val="24"/>
          <w:szCs w:val="24"/>
        </w:rPr>
        <w:t xml:space="preserve">ppsala </w:t>
      </w:r>
      <w:r>
        <w:rPr>
          <w:b/>
          <w:sz w:val="24"/>
          <w:szCs w:val="24"/>
        </w:rPr>
        <w:t>SLK samt Marcus Filipsson, Bålsta AK</w:t>
      </w:r>
      <w:r w:rsidR="00192D60">
        <w:rPr>
          <w:b/>
          <w:sz w:val="24"/>
          <w:szCs w:val="24"/>
        </w:rPr>
        <w:t>.</w:t>
      </w:r>
    </w:p>
    <w:p w14:paraId="5119CA39" w14:textId="3C68165A" w:rsidR="00EB5057" w:rsidRPr="00CD5892" w:rsidRDefault="008B5B75" w:rsidP="007715A6">
      <w:pPr>
        <w:rPr>
          <w:b/>
          <w:sz w:val="24"/>
          <w:szCs w:val="24"/>
        </w:rPr>
      </w:pPr>
      <w:r>
        <w:rPr>
          <w:b/>
          <w:sz w:val="24"/>
          <w:szCs w:val="24"/>
        </w:rPr>
        <w:t>Längd: Häverödals SK, Alva Sköld, Häverödals SK och Gabriel Söderqvist, Storvreta IK.</w:t>
      </w:r>
    </w:p>
    <w:p w14:paraId="75FDEEA1" w14:textId="2067EDEF" w:rsidR="007715A6" w:rsidRDefault="00BC5045" w:rsidP="007715A6">
      <w:pPr>
        <w:rPr>
          <w:b/>
          <w:sz w:val="24"/>
          <w:szCs w:val="24"/>
        </w:rPr>
      </w:pPr>
      <w:r>
        <w:rPr>
          <w:b/>
          <w:sz w:val="24"/>
          <w:szCs w:val="24"/>
        </w:rPr>
        <w:t>Därefter inleddes årsmötesförhandlingarna:</w:t>
      </w:r>
    </w:p>
    <w:p w14:paraId="29B89FFC" w14:textId="77777777" w:rsidR="007715A6" w:rsidRPr="008C7F00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8C7F00">
        <w:rPr>
          <w:color w:val="943634" w:themeColor="accent2" w:themeShade="BF"/>
          <w:sz w:val="24"/>
          <w:szCs w:val="24"/>
        </w:rPr>
        <w:t>Upprop och fullmaktsgranskning</w:t>
      </w:r>
    </w:p>
    <w:p w14:paraId="3D5BC3ED" w14:textId="609CB624" w:rsidR="00704BAC" w:rsidRDefault="00704BAC" w:rsidP="00704BAC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Efter upprop och fullmaktsgranskning kunde det</w:t>
      </w:r>
      <w:r w:rsidR="00D10B92">
        <w:rPr>
          <w:sz w:val="24"/>
          <w:szCs w:val="24"/>
        </w:rPr>
        <w:t xml:space="preserve"> konstateras att 12</w:t>
      </w:r>
      <w:r>
        <w:rPr>
          <w:sz w:val="24"/>
          <w:szCs w:val="24"/>
        </w:rPr>
        <w:t xml:space="preserve"> föreningar var n</w:t>
      </w:r>
      <w:r w:rsidR="00D10B92">
        <w:rPr>
          <w:sz w:val="24"/>
          <w:szCs w:val="24"/>
        </w:rPr>
        <w:t>ärvarande med ett röstetal av 15</w:t>
      </w:r>
      <w:r>
        <w:rPr>
          <w:sz w:val="24"/>
          <w:szCs w:val="24"/>
        </w:rPr>
        <w:t xml:space="preserve"> röster.</w:t>
      </w:r>
    </w:p>
    <w:p w14:paraId="2ADE4603" w14:textId="77777777" w:rsidR="007715A6" w:rsidRPr="00C20291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C20291">
        <w:rPr>
          <w:color w:val="943634" w:themeColor="accent2" w:themeShade="BF"/>
          <w:sz w:val="24"/>
          <w:szCs w:val="24"/>
        </w:rPr>
        <w:t>Fastställande av föredragningslista för årsmötet</w:t>
      </w:r>
    </w:p>
    <w:p w14:paraId="11CA75EA" w14:textId="1F1A58F8" w:rsidR="00704BAC" w:rsidRDefault="00704BAC" w:rsidP="00704BAC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Den föreslagna dagordningen godkändes.</w:t>
      </w:r>
    </w:p>
    <w:p w14:paraId="2C30B529" w14:textId="77777777" w:rsidR="007715A6" w:rsidRPr="00C20291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C20291">
        <w:rPr>
          <w:color w:val="943634" w:themeColor="accent2" w:themeShade="BF"/>
          <w:sz w:val="24"/>
          <w:szCs w:val="24"/>
        </w:rPr>
        <w:t>Fråga om mötets behöriga utlysande</w:t>
      </w:r>
    </w:p>
    <w:p w14:paraId="50D3D618" w14:textId="4893643B" w:rsidR="00704BAC" w:rsidRDefault="00102094" w:rsidP="00704BAC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Mötet ansågs vara be</w:t>
      </w:r>
      <w:r w:rsidR="00704BAC">
        <w:rPr>
          <w:sz w:val="24"/>
          <w:szCs w:val="24"/>
        </w:rPr>
        <w:t>hörigen utlyst.</w:t>
      </w:r>
    </w:p>
    <w:p w14:paraId="63A2B817" w14:textId="77777777" w:rsidR="007715A6" w:rsidRPr="00C20291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C20291">
        <w:rPr>
          <w:color w:val="943634" w:themeColor="accent2" w:themeShade="BF"/>
          <w:sz w:val="24"/>
          <w:szCs w:val="24"/>
        </w:rPr>
        <w:t>Val av ordförande för årsmötet</w:t>
      </w:r>
    </w:p>
    <w:p w14:paraId="66AEEBBD" w14:textId="7857B983" w:rsidR="00704BAC" w:rsidRDefault="00704BAC" w:rsidP="00704BAC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Till ordförande för mötet valdes Sten Johansson</w:t>
      </w:r>
    </w:p>
    <w:p w14:paraId="747D2E28" w14:textId="77777777" w:rsidR="007715A6" w:rsidRPr="00C20291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C20291">
        <w:rPr>
          <w:color w:val="943634" w:themeColor="accent2" w:themeShade="BF"/>
          <w:sz w:val="24"/>
          <w:szCs w:val="24"/>
        </w:rPr>
        <w:t>Val av sekreterare för årsmötet</w:t>
      </w:r>
    </w:p>
    <w:p w14:paraId="5874C495" w14:textId="4424E44B" w:rsidR="00704BAC" w:rsidRDefault="00704BAC" w:rsidP="00704BAC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Till sekreterare valdes </w:t>
      </w:r>
      <w:r w:rsidRPr="00704BAC">
        <w:rPr>
          <w:sz w:val="24"/>
          <w:szCs w:val="24"/>
        </w:rPr>
        <w:t>Mikael Bäsén</w:t>
      </w:r>
    </w:p>
    <w:p w14:paraId="0160B2A4" w14:textId="77777777" w:rsidR="007715A6" w:rsidRPr="00C20291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C20291">
        <w:rPr>
          <w:color w:val="943634" w:themeColor="accent2" w:themeShade="BF"/>
          <w:sz w:val="24"/>
          <w:szCs w:val="24"/>
        </w:rPr>
        <w:t>Val av två protokolljusterare tillika rösträknare</w:t>
      </w:r>
    </w:p>
    <w:p w14:paraId="4F3BC1D8" w14:textId="52E2CD0F" w:rsidR="00192D60" w:rsidRPr="00DF6C1E" w:rsidRDefault="00704BAC" w:rsidP="00DF6C1E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Till protokolljusterare tillika rösträknare valdes</w:t>
      </w:r>
      <w:r w:rsidR="002A756D">
        <w:rPr>
          <w:sz w:val="24"/>
          <w:szCs w:val="24"/>
        </w:rPr>
        <w:t xml:space="preserve"> Bertil Jansson och Jan Karlsson</w:t>
      </w:r>
      <w:r w:rsidR="00DF6C1E">
        <w:rPr>
          <w:sz w:val="24"/>
          <w:szCs w:val="24"/>
        </w:rPr>
        <w:t>.</w:t>
      </w:r>
    </w:p>
    <w:p w14:paraId="75B1E5A9" w14:textId="77777777" w:rsidR="007715A6" w:rsidRPr="00C20291" w:rsidRDefault="007715A6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C20291">
        <w:rPr>
          <w:color w:val="943634" w:themeColor="accent2" w:themeShade="BF"/>
          <w:sz w:val="24"/>
          <w:szCs w:val="24"/>
        </w:rPr>
        <w:t>Behandling av verksamhets- och förvaltningsberättelser</w:t>
      </w:r>
    </w:p>
    <w:p w14:paraId="44C48B6B" w14:textId="7B9B869C" w:rsidR="007715A6" w:rsidRPr="00C20291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C20291">
        <w:rPr>
          <w:color w:val="943634" w:themeColor="accent2" w:themeShade="BF"/>
          <w:sz w:val="24"/>
          <w:szCs w:val="24"/>
        </w:rPr>
        <w:t>Styrelsens verksam</w:t>
      </w:r>
      <w:r w:rsidR="00384092" w:rsidRPr="00C20291">
        <w:rPr>
          <w:color w:val="943634" w:themeColor="accent2" w:themeShade="BF"/>
          <w:sz w:val="24"/>
          <w:szCs w:val="24"/>
        </w:rPr>
        <w:t>hetsberät</w:t>
      </w:r>
      <w:r w:rsidR="00DF6C1E">
        <w:rPr>
          <w:color w:val="943634" w:themeColor="accent2" w:themeShade="BF"/>
          <w:sz w:val="24"/>
          <w:szCs w:val="24"/>
        </w:rPr>
        <w:t xml:space="preserve">telse för säsongen 2020 </w:t>
      </w:r>
      <w:r w:rsidR="00704BAC" w:rsidRPr="00C20291">
        <w:rPr>
          <w:color w:val="943634" w:themeColor="accent2" w:themeShade="BF"/>
          <w:sz w:val="24"/>
          <w:szCs w:val="24"/>
        </w:rPr>
        <w:t>–</w:t>
      </w:r>
      <w:r w:rsidR="004573FC" w:rsidRPr="00C20291">
        <w:rPr>
          <w:color w:val="943634" w:themeColor="accent2" w:themeShade="BF"/>
          <w:sz w:val="24"/>
          <w:szCs w:val="24"/>
        </w:rPr>
        <w:t xml:space="preserve"> </w:t>
      </w:r>
      <w:r w:rsidR="00DF6C1E">
        <w:rPr>
          <w:color w:val="943634" w:themeColor="accent2" w:themeShade="BF"/>
          <w:sz w:val="24"/>
          <w:szCs w:val="24"/>
        </w:rPr>
        <w:t>2021</w:t>
      </w:r>
    </w:p>
    <w:p w14:paraId="3BB74F98" w14:textId="26AB9B0C" w:rsidR="00704BAC" w:rsidRPr="00DF6C1E" w:rsidRDefault="00704BAC" w:rsidP="00BC5045">
      <w:pPr>
        <w:pStyle w:val="Liststycke"/>
        <w:spacing w:line="360" w:lineRule="auto"/>
        <w:ind w:left="1664"/>
        <w:rPr>
          <w:sz w:val="24"/>
          <w:szCs w:val="24"/>
        </w:rPr>
      </w:pPr>
      <w:r>
        <w:rPr>
          <w:sz w:val="24"/>
          <w:szCs w:val="24"/>
        </w:rPr>
        <w:lastRenderedPageBreak/>
        <w:t>Styrelsens verksamhetsberättelse gicks igenom och godkändes.</w:t>
      </w:r>
      <w:r w:rsidR="00DF6C1E">
        <w:rPr>
          <w:sz w:val="24"/>
          <w:szCs w:val="24"/>
        </w:rPr>
        <w:t xml:space="preserve"> </w:t>
      </w:r>
    </w:p>
    <w:p w14:paraId="43255306" w14:textId="0C68695B" w:rsidR="007715A6" w:rsidRPr="001404A6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1404A6">
        <w:rPr>
          <w:color w:val="943634" w:themeColor="accent2" w:themeShade="BF"/>
          <w:sz w:val="24"/>
          <w:szCs w:val="24"/>
        </w:rPr>
        <w:t>Styrelsens förvaltnings</w:t>
      </w:r>
      <w:r w:rsidR="00DF6C1E">
        <w:rPr>
          <w:color w:val="943634" w:themeColor="accent2" w:themeShade="BF"/>
          <w:sz w:val="24"/>
          <w:szCs w:val="24"/>
        </w:rPr>
        <w:t>berättelse för tiden 1 juli 2020</w:t>
      </w:r>
      <w:r w:rsidR="004573FC" w:rsidRPr="001404A6">
        <w:rPr>
          <w:color w:val="943634" w:themeColor="accent2" w:themeShade="BF"/>
          <w:sz w:val="24"/>
          <w:szCs w:val="24"/>
        </w:rPr>
        <w:t xml:space="preserve"> </w:t>
      </w:r>
      <w:r w:rsidR="00384092" w:rsidRPr="001404A6">
        <w:rPr>
          <w:color w:val="943634" w:themeColor="accent2" w:themeShade="BF"/>
          <w:sz w:val="24"/>
          <w:szCs w:val="24"/>
        </w:rPr>
        <w:t>-</w:t>
      </w:r>
      <w:r w:rsidR="004573FC" w:rsidRPr="001404A6">
        <w:rPr>
          <w:color w:val="943634" w:themeColor="accent2" w:themeShade="BF"/>
          <w:sz w:val="24"/>
          <w:szCs w:val="24"/>
        </w:rPr>
        <w:t xml:space="preserve"> </w:t>
      </w:r>
      <w:r w:rsidR="00DF6C1E">
        <w:rPr>
          <w:color w:val="943634" w:themeColor="accent2" w:themeShade="BF"/>
          <w:sz w:val="24"/>
          <w:szCs w:val="24"/>
        </w:rPr>
        <w:t>30 juni 2021</w:t>
      </w:r>
    </w:p>
    <w:p w14:paraId="3EB1BC3E" w14:textId="26AE5B38" w:rsidR="00704BAC" w:rsidRPr="00704BAC" w:rsidRDefault="00704BAC" w:rsidP="00704BAC">
      <w:pPr>
        <w:pStyle w:val="Liststycke"/>
        <w:spacing w:line="36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Styrelsens förvaltningsberättelse gicks igenom</w:t>
      </w:r>
      <w:r w:rsidR="00E61488">
        <w:rPr>
          <w:sz w:val="24"/>
          <w:szCs w:val="24"/>
        </w:rPr>
        <w:t xml:space="preserve">, </w:t>
      </w:r>
      <w:r>
        <w:rPr>
          <w:sz w:val="24"/>
          <w:szCs w:val="24"/>
        </w:rPr>
        <w:t>godkändes och lades till handlingarna.</w:t>
      </w:r>
    </w:p>
    <w:p w14:paraId="09EEEE24" w14:textId="0E860C77" w:rsidR="007715A6" w:rsidRPr="001404A6" w:rsidRDefault="007715A6" w:rsidP="005F526B">
      <w:pPr>
        <w:pStyle w:val="Liststycke"/>
        <w:numPr>
          <w:ilvl w:val="0"/>
          <w:numId w:val="2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1404A6">
        <w:rPr>
          <w:color w:val="943634" w:themeColor="accent2" w:themeShade="BF"/>
          <w:sz w:val="24"/>
          <w:szCs w:val="24"/>
        </w:rPr>
        <w:t>Revisorernas berättelse för tiden 1 j</w:t>
      </w:r>
      <w:r w:rsidR="00DF6C1E">
        <w:rPr>
          <w:color w:val="943634" w:themeColor="accent2" w:themeShade="BF"/>
          <w:sz w:val="24"/>
          <w:szCs w:val="24"/>
        </w:rPr>
        <w:t>uli 2020</w:t>
      </w:r>
      <w:r w:rsidR="004573FC" w:rsidRPr="001404A6">
        <w:rPr>
          <w:color w:val="943634" w:themeColor="accent2" w:themeShade="BF"/>
          <w:sz w:val="24"/>
          <w:szCs w:val="24"/>
        </w:rPr>
        <w:t xml:space="preserve"> </w:t>
      </w:r>
      <w:r w:rsidR="00384092" w:rsidRPr="001404A6">
        <w:rPr>
          <w:color w:val="943634" w:themeColor="accent2" w:themeShade="BF"/>
          <w:sz w:val="24"/>
          <w:szCs w:val="24"/>
        </w:rPr>
        <w:t>-</w:t>
      </w:r>
      <w:r w:rsidR="004573FC" w:rsidRPr="001404A6">
        <w:rPr>
          <w:color w:val="943634" w:themeColor="accent2" w:themeShade="BF"/>
          <w:sz w:val="24"/>
          <w:szCs w:val="24"/>
        </w:rPr>
        <w:t xml:space="preserve"> </w:t>
      </w:r>
      <w:r w:rsidR="00DF6C1E">
        <w:rPr>
          <w:color w:val="943634" w:themeColor="accent2" w:themeShade="BF"/>
          <w:sz w:val="24"/>
          <w:szCs w:val="24"/>
        </w:rPr>
        <w:t>30 juni 2021</w:t>
      </w:r>
    </w:p>
    <w:p w14:paraId="79DD791E" w14:textId="5D739646" w:rsidR="00704BAC" w:rsidRDefault="00704BAC" w:rsidP="00704BAC">
      <w:pPr>
        <w:pStyle w:val="Liststycke"/>
        <w:spacing w:line="360" w:lineRule="auto"/>
        <w:ind w:left="1664"/>
        <w:rPr>
          <w:sz w:val="24"/>
          <w:szCs w:val="24"/>
        </w:rPr>
      </w:pPr>
      <w:r>
        <w:rPr>
          <w:sz w:val="24"/>
          <w:szCs w:val="24"/>
        </w:rPr>
        <w:t>Revisorernas berättelse lästes upp och lades till handlingarna.</w:t>
      </w:r>
    </w:p>
    <w:p w14:paraId="2E329034" w14:textId="5978FAA2" w:rsidR="00DA62D9" w:rsidRPr="001404A6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1404A6">
        <w:rPr>
          <w:color w:val="943634" w:themeColor="accent2" w:themeShade="BF"/>
          <w:sz w:val="24"/>
          <w:szCs w:val="24"/>
        </w:rPr>
        <w:t>Fråga om ansvarsfrihet för SDF-styrelsen</w:t>
      </w:r>
    </w:p>
    <w:p w14:paraId="0AB815B2" w14:textId="032B953A" w:rsidR="00704BAC" w:rsidRDefault="00704BAC" w:rsidP="00704BAC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Årsmötet beslutade att i enighet med revisorernas berättelse att bevilja styrelsen ansvarsfrihet för det gångna året.</w:t>
      </w:r>
    </w:p>
    <w:p w14:paraId="64D2EC69" w14:textId="77777777" w:rsidR="00DA62D9" w:rsidRPr="001404A6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1404A6">
        <w:rPr>
          <w:color w:val="943634" w:themeColor="accent2" w:themeShade="BF"/>
          <w:sz w:val="24"/>
          <w:szCs w:val="24"/>
        </w:rPr>
        <w:t>Behandling av inkomna motioner och förslag</w:t>
      </w:r>
    </w:p>
    <w:p w14:paraId="3A089462" w14:textId="763143ED" w:rsidR="00704BAC" w:rsidRDefault="00704BAC" w:rsidP="00704BAC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Inga motioner inkomna.</w:t>
      </w:r>
    </w:p>
    <w:p w14:paraId="0AC469F7" w14:textId="77777777" w:rsidR="00DA62D9" w:rsidRPr="001404A6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1404A6">
        <w:rPr>
          <w:color w:val="943634" w:themeColor="accent2" w:themeShade="BF"/>
          <w:sz w:val="24"/>
          <w:szCs w:val="24"/>
        </w:rPr>
        <w:t>Behandling av förslag till budget samt fastställande av årsavgift</w:t>
      </w:r>
    </w:p>
    <w:p w14:paraId="5B07C126" w14:textId="38FD16CA" w:rsidR="00704BAC" w:rsidRDefault="00704BAC" w:rsidP="00704BAC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Ingen</w:t>
      </w:r>
      <w:r w:rsidR="006813AE">
        <w:rPr>
          <w:sz w:val="24"/>
          <w:szCs w:val="24"/>
        </w:rPr>
        <w:t xml:space="preserve"> ändring av årsavg</w:t>
      </w:r>
      <w:r w:rsidR="00DF6C1E">
        <w:rPr>
          <w:sz w:val="24"/>
          <w:szCs w:val="24"/>
        </w:rPr>
        <w:t>iften för 2022-2023</w:t>
      </w:r>
      <w:r>
        <w:rPr>
          <w:sz w:val="24"/>
          <w:szCs w:val="24"/>
        </w:rPr>
        <w:t xml:space="preserve">. Årsavgiften är 1000kr eller 2000kr beroende av antal medlemmar i föreningen. </w:t>
      </w:r>
    </w:p>
    <w:p w14:paraId="2C21D8D6" w14:textId="77777777" w:rsidR="00DA62D9" w:rsidRPr="001404A6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1404A6">
        <w:rPr>
          <w:color w:val="943634" w:themeColor="accent2" w:themeShade="BF"/>
          <w:sz w:val="24"/>
          <w:szCs w:val="24"/>
        </w:rPr>
        <w:t>Val av ordförande i förbundet, tillika styrelsens ordförande för en tid av 1 år</w:t>
      </w:r>
    </w:p>
    <w:p w14:paraId="5DDCFFAE" w14:textId="42E80E86" w:rsidR="00617AA2" w:rsidRDefault="00617AA2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Till ordförande i förbundet, tillika styrelsens ordförande valdes Arne Pettersson (omval)</w:t>
      </w:r>
    </w:p>
    <w:p w14:paraId="298854BF" w14:textId="77777777" w:rsidR="00DA62D9" w:rsidRPr="001404A6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1404A6">
        <w:rPr>
          <w:color w:val="943634" w:themeColor="accent2" w:themeShade="BF"/>
          <w:sz w:val="24"/>
          <w:szCs w:val="24"/>
        </w:rPr>
        <w:t>Val av 3 övriga styrelseledamöter för en tid av 2 år</w:t>
      </w:r>
    </w:p>
    <w:p w14:paraId="5B81FF33" w14:textId="0EF3EC11" w:rsidR="00617AA2" w:rsidRDefault="00617AA2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Till ledamöter till styrelsen utsågs:</w:t>
      </w:r>
    </w:p>
    <w:p w14:paraId="25281D2C" w14:textId="259472EE" w:rsidR="00617AA2" w:rsidRDefault="008A46B7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Mikael Bäsén</w:t>
      </w:r>
      <w:r w:rsidR="00617AA2">
        <w:rPr>
          <w:sz w:val="24"/>
          <w:szCs w:val="24"/>
        </w:rPr>
        <w:t xml:space="preserve">, </w:t>
      </w:r>
      <w:r w:rsidR="00D615DE">
        <w:rPr>
          <w:sz w:val="24"/>
          <w:szCs w:val="24"/>
        </w:rPr>
        <w:t>(</w:t>
      </w:r>
      <w:r>
        <w:rPr>
          <w:sz w:val="24"/>
          <w:szCs w:val="24"/>
        </w:rPr>
        <w:t>omval</w:t>
      </w:r>
      <w:r w:rsidR="008B5B75">
        <w:rPr>
          <w:sz w:val="24"/>
          <w:szCs w:val="24"/>
        </w:rPr>
        <w:t>)</w:t>
      </w:r>
    </w:p>
    <w:p w14:paraId="3EB3FBCD" w14:textId="29975CE5" w:rsidR="00617AA2" w:rsidRDefault="008A46B7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Claes Ångström</w:t>
      </w:r>
      <w:r w:rsidR="00617AA2">
        <w:rPr>
          <w:sz w:val="24"/>
          <w:szCs w:val="24"/>
        </w:rPr>
        <w:t xml:space="preserve">, </w:t>
      </w:r>
      <w:r w:rsidR="00D615DE">
        <w:rPr>
          <w:sz w:val="24"/>
          <w:szCs w:val="24"/>
        </w:rPr>
        <w:t>(</w:t>
      </w:r>
      <w:r>
        <w:rPr>
          <w:sz w:val="24"/>
          <w:szCs w:val="24"/>
        </w:rPr>
        <w:t>omval</w:t>
      </w:r>
      <w:r w:rsidR="00D615DE">
        <w:rPr>
          <w:sz w:val="24"/>
          <w:szCs w:val="24"/>
        </w:rPr>
        <w:t>)</w:t>
      </w:r>
    </w:p>
    <w:p w14:paraId="01DED927" w14:textId="5DAAD72E" w:rsidR="00192D60" w:rsidRPr="008A46B7" w:rsidRDefault="008A46B7" w:rsidP="008A46B7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Jan Pettersson</w:t>
      </w:r>
      <w:r w:rsidR="00617AA2">
        <w:rPr>
          <w:sz w:val="24"/>
          <w:szCs w:val="24"/>
        </w:rPr>
        <w:t xml:space="preserve">, </w:t>
      </w:r>
      <w:r w:rsidR="00D615DE">
        <w:rPr>
          <w:sz w:val="24"/>
          <w:szCs w:val="24"/>
        </w:rPr>
        <w:t>(</w:t>
      </w:r>
      <w:r>
        <w:rPr>
          <w:sz w:val="24"/>
          <w:szCs w:val="24"/>
        </w:rPr>
        <w:t>om</w:t>
      </w:r>
      <w:r w:rsidR="00617AA2">
        <w:rPr>
          <w:sz w:val="24"/>
          <w:szCs w:val="24"/>
        </w:rPr>
        <w:t>val</w:t>
      </w:r>
      <w:r w:rsidR="00D615DE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6E27F668" w14:textId="77777777" w:rsidR="00DA62D9" w:rsidRPr="001404A6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1404A6">
        <w:rPr>
          <w:color w:val="943634" w:themeColor="accent2" w:themeShade="BF"/>
          <w:sz w:val="24"/>
          <w:szCs w:val="24"/>
        </w:rPr>
        <w:t>Val av revisor och personlig ersättare för en tid av 1 år</w:t>
      </w:r>
    </w:p>
    <w:p w14:paraId="23A60C41" w14:textId="35FBD004" w:rsidR="00617AA2" w:rsidRDefault="00617AA2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Till re</w:t>
      </w:r>
      <w:r w:rsidR="008A46B7">
        <w:rPr>
          <w:sz w:val="24"/>
          <w:szCs w:val="24"/>
        </w:rPr>
        <w:t>visor utsågs Mats Johansson (ny</w:t>
      </w:r>
      <w:r>
        <w:rPr>
          <w:sz w:val="24"/>
          <w:szCs w:val="24"/>
        </w:rPr>
        <w:t>val)</w:t>
      </w:r>
    </w:p>
    <w:p w14:paraId="3430CD8A" w14:textId="48F19018" w:rsidR="00617AA2" w:rsidRDefault="00617AA2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</w:t>
      </w:r>
      <w:r w:rsidR="008A46B7">
        <w:rPr>
          <w:sz w:val="24"/>
          <w:szCs w:val="24"/>
        </w:rPr>
        <w:t>ill personlig ersättare utsågs Annika Johansson (ny</w:t>
      </w:r>
      <w:r>
        <w:rPr>
          <w:sz w:val="24"/>
          <w:szCs w:val="24"/>
        </w:rPr>
        <w:t>val)</w:t>
      </w:r>
    </w:p>
    <w:p w14:paraId="0E24D784" w14:textId="77777777" w:rsidR="00DA62D9" w:rsidRPr="001404A6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1404A6">
        <w:rPr>
          <w:color w:val="943634" w:themeColor="accent2" w:themeShade="BF"/>
          <w:sz w:val="24"/>
          <w:szCs w:val="24"/>
        </w:rPr>
        <w:t>Val av ordförande i valberedningen för en tid av 1 år</w:t>
      </w:r>
    </w:p>
    <w:p w14:paraId="2D1A1644" w14:textId="296255A7" w:rsidR="00617AA2" w:rsidRDefault="00617AA2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Till ordförande i valberedningen valdes Bernt Hellström (omval)</w:t>
      </w:r>
    </w:p>
    <w:p w14:paraId="366C8D70" w14:textId="1CD91A17" w:rsidR="00DA62D9" w:rsidRPr="001404A6" w:rsidRDefault="008A46B7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>
        <w:rPr>
          <w:color w:val="943634" w:themeColor="accent2" w:themeShade="BF"/>
          <w:sz w:val="24"/>
          <w:szCs w:val="24"/>
        </w:rPr>
        <w:t>Val av 1 ledamot</w:t>
      </w:r>
      <w:r w:rsidR="00DA62D9" w:rsidRPr="001404A6">
        <w:rPr>
          <w:color w:val="943634" w:themeColor="accent2" w:themeShade="BF"/>
          <w:sz w:val="24"/>
          <w:szCs w:val="24"/>
        </w:rPr>
        <w:t xml:space="preserve"> i valberedningen för en tid av 2 år</w:t>
      </w:r>
    </w:p>
    <w:p w14:paraId="5D3D643D" w14:textId="35DDDB57" w:rsidR="00192D60" w:rsidRPr="008A46B7" w:rsidRDefault="008A46B7" w:rsidP="008A46B7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Punkten utgår</w:t>
      </w:r>
    </w:p>
    <w:p w14:paraId="7D7ADB26" w14:textId="77777777" w:rsidR="00DA62D9" w:rsidRPr="001404A6" w:rsidRDefault="00DA62D9" w:rsidP="005F526B">
      <w:pPr>
        <w:pStyle w:val="Liststycke"/>
        <w:numPr>
          <w:ilvl w:val="0"/>
          <w:numId w:val="1"/>
        </w:numPr>
        <w:spacing w:line="360" w:lineRule="auto"/>
        <w:rPr>
          <w:color w:val="943634" w:themeColor="accent2" w:themeShade="BF"/>
          <w:sz w:val="24"/>
          <w:szCs w:val="24"/>
        </w:rPr>
      </w:pPr>
      <w:r w:rsidRPr="001404A6">
        <w:rPr>
          <w:color w:val="943634" w:themeColor="accent2" w:themeShade="BF"/>
          <w:sz w:val="24"/>
          <w:szCs w:val="24"/>
        </w:rPr>
        <w:t>Avslutning</w:t>
      </w:r>
    </w:p>
    <w:p w14:paraId="24316242" w14:textId="50240407" w:rsidR="00617AA2" w:rsidRDefault="00617AA2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Arne Pettersson tackade för fortsatt förtroende och avslutade mötet.</w:t>
      </w:r>
    </w:p>
    <w:p w14:paraId="159354AC" w14:textId="77777777" w:rsidR="00617AA2" w:rsidRDefault="00617AA2" w:rsidP="00617AA2">
      <w:pPr>
        <w:pStyle w:val="Liststycke"/>
        <w:spacing w:line="360" w:lineRule="auto"/>
        <w:rPr>
          <w:sz w:val="24"/>
          <w:szCs w:val="24"/>
        </w:rPr>
      </w:pPr>
    </w:p>
    <w:p w14:paraId="0167122C" w14:textId="77777777" w:rsidR="00617AA2" w:rsidRDefault="00617AA2" w:rsidP="00617AA2">
      <w:pPr>
        <w:pStyle w:val="Liststycke"/>
        <w:spacing w:line="360" w:lineRule="auto"/>
        <w:rPr>
          <w:sz w:val="24"/>
          <w:szCs w:val="24"/>
        </w:rPr>
      </w:pPr>
    </w:p>
    <w:p w14:paraId="6A30C1D4" w14:textId="6C1B1DB7" w:rsidR="00617AA2" w:rsidRDefault="00617AA2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Sekreterare </w:t>
      </w:r>
      <w:r w:rsidR="00BC29C4">
        <w:rPr>
          <w:sz w:val="24"/>
          <w:szCs w:val="24"/>
        </w:rPr>
        <w:tab/>
      </w:r>
      <w:r w:rsidR="00BC29C4">
        <w:rPr>
          <w:sz w:val="24"/>
          <w:szCs w:val="24"/>
        </w:rPr>
        <w:tab/>
      </w:r>
      <w:r w:rsidR="00BC29C4">
        <w:rPr>
          <w:sz w:val="24"/>
          <w:szCs w:val="24"/>
        </w:rPr>
        <w:tab/>
        <w:t>Justeras</w:t>
      </w:r>
    </w:p>
    <w:p w14:paraId="114DECB5" w14:textId="77777777" w:rsidR="00BC29C4" w:rsidRDefault="00BC29C4" w:rsidP="00617AA2">
      <w:pPr>
        <w:pStyle w:val="Liststycke"/>
        <w:spacing w:line="360" w:lineRule="auto"/>
        <w:rPr>
          <w:sz w:val="24"/>
          <w:szCs w:val="24"/>
        </w:rPr>
      </w:pPr>
    </w:p>
    <w:p w14:paraId="138039A7" w14:textId="77777777" w:rsidR="00BC29C4" w:rsidRDefault="00BC29C4" w:rsidP="00617AA2">
      <w:pPr>
        <w:pStyle w:val="Liststycke"/>
        <w:spacing w:line="360" w:lineRule="auto"/>
        <w:rPr>
          <w:sz w:val="24"/>
          <w:szCs w:val="24"/>
        </w:rPr>
      </w:pPr>
    </w:p>
    <w:p w14:paraId="39306D32" w14:textId="0996390A" w:rsidR="00BC29C4" w:rsidRDefault="00BC29C4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</w:t>
      </w:r>
    </w:p>
    <w:p w14:paraId="6316DF91" w14:textId="104131A7" w:rsidR="00BC29C4" w:rsidRDefault="00BC29C4" w:rsidP="00617AA2">
      <w:pPr>
        <w:pStyle w:val="Liststycke"/>
        <w:spacing w:line="360" w:lineRule="auto"/>
        <w:rPr>
          <w:sz w:val="24"/>
          <w:szCs w:val="24"/>
        </w:rPr>
      </w:pPr>
      <w:r w:rsidRPr="00BC29C4">
        <w:rPr>
          <w:sz w:val="24"/>
          <w:szCs w:val="24"/>
        </w:rPr>
        <w:t>Mikael Bäsén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Sten Johansson, mötesordförande</w:t>
      </w:r>
    </w:p>
    <w:p w14:paraId="7BCA057B" w14:textId="77777777" w:rsidR="00BC29C4" w:rsidRDefault="00BC29C4" w:rsidP="00617AA2">
      <w:pPr>
        <w:pStyle w:val="Liststycke"/>
        <w:spacing w:line="360" w:lineRule="auto"/>
        <w:rPr>
          <w:sz w:val="24"/>
          <w:szCs w:val="24"/>
        </w:rPr>
      </w:pPr>
    </w:p>
    <w:p w14:paraId="301A91C9" w14:textId="77777777" w:rsidR="00BC29C4" w:rsidRDefault="00BC29C4" w:rsidP="00617AA2">
      <w:pPr>
        <w:pStyle w:val="Liststycke"/>
        <w:spacing w:line="360" w:lineRule="auto"/>
        <w:rPr>
          <w:sz w:val="24"/>
          <w:szCs w:val="24"/>
        </w:rPr>
      </w:pPr>
    </w:p>
    <w:p w14:paraId="065795C1" w14:textId="741A441D" w:rsidR="00BC29C4" w:rsidRDefault="00BC29C4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Justeras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Justeras</w:t>
      </w:r>
    </w:p>
    <w:p w14:paraId="6918B666" w14:textId="77777777" w:rsidR="00BC29C4" w:rsidRDefault="00BC29C4" w:rsidP="00617AA2">
      <w:pPr>
        <w:pStyle w:val="Liststycke"/>
        <w:spacing w:line="360" w:lineRule="auto"/>
        <w:rPr>
          <w:sz w:val="24"/>
          <w:szCs w:val="24"/>
        </w:rPr>
      </w:pPr>
    </w:p>
    <w:p w14:paraId="2EB3FD4E" w14:textId="77777777" w:rsidR="00BC29C4" w:rsidRDefault="00BC29C4" w:rsidP="00617AA2">
      <w:pPr>
        <w:pStyle w:val="Liststycke"/>
        <w:spacing w:line="360" w:lineRule="auto"/>
        <w:rPr>
          <w:sz w:val="24"/>
          <w:szCs w:val="24"/>
        </w:rPr>
      </w:pPr>
    </w:p>
    <w:p w14:paraId="4A095B0C" w14:textId="1EA0169B" w:rsidR="00BC29C4" w:rsidRDefault="00BC29C4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……………………………………………………..</w:t>
      </w:r>
    </w:p>
    <w:p w14:paraId="030CD6FB" w14:textId="0A4E5DE9" w:rsidR="00BC29C4" w:rsidRPr="00DA62D9" w:rsidRDefault="006813AE" w:rsidP="00617AA2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Jan Karlsson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Bertil Jansson</w:t>
      </w:r>
    </w:p>
    <w:sectPr w:rsidR="00BC29C4" w:rsidRPr="00DA62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EC307" w14:textId="77777777" w:rsidR="00DF6C1E" w:rsidRDefault="00DF6C1E" w:rsidP="00513FBC">
      <w:pPr>
        <w:spacing w:after="0" w:line="240" w:lineRule="auto"/>
      </w:pPr>
      <w:r>
        <w:separator/>
      </w:r>
    </w:p>
  </w:endnote>
  <w:endnote w:type="continuationSeparator" w:id="0">
    <w:p w14:paraId="7BED0C35" w14:textId="77777777" w:rsidR="00DF6C1E" w:rsidRDefault="00DF6C1E" w:rsidP="00513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3AD76" w14:textId="77777777" w:rsidR="00DF6C1E" w:rsidRDefault="00DF6C1E" w:rsidP="00513FBC">
      <w:pPr>
        <w:spacing w:after="0" w:line="240" w:lineRule="auto"/>
      </w:pPr>
      <w:r>
        <w:separator/>
      </w:r>
    </w:p>
  </w:footnote>
  <w:footnote w:type="continuationSeparator" w:id="0">
    <w:p w14:paraId="26E2EC90" w14:textId="77777777" w:rsidR="00DF6C1E" w:rsidRDefault="00DF6C1E" w:rsidP="00513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1296" w14:textId="34263FDF" w:rsidR="00DF6C1E" w:rsidRDefault="00DF6C1E">
    <w:pPr>
      <w:pStyle w:val="Sidhuvud"/>
    </w:pPr>
    <w:r>
      <w:tab/>
      <w:t xml:space="preserve">     </w:t>
    </w:r>
    <w:r>
      <w:tab/>
      <w:t xml:space="preserve">  Årsmöte Upplands Skidförbund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B5737D"/>
    <w:multiLevelType w:val="hybridMultilevel"/>
    <w:tmpl w:val="313898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21628"/>
    <w:multiLevelType w:val="hybridMultilevel"/>
    <w:tmpl w:val="9FB0BF34"/>
    <w:lvl w:ilvl="0" w:tplc="4B9646BA">
      <w:start w:val="1"/>
      <w:numFmt w:val="lowerLetter"/>
      <w:lvlText w:val="%1.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A6"/>
    <w:rsid w:val="000F7D00"/>
    <w:rsid w:val="00102094"/>
    <w:rsid w:val="001404A6"/>
    <w:rsid w:val="00192D60"/>
    <w:rsid w:val="00194F00"/>
    <w:rsid w:val="001F70BD"/>
    <w:rsid w:val="002A756D"/>
    <w:rsid w:val="002C7E72"/>
    <w:rsid w:val="003429F2"/>
    <w:rsid w:val="00384092"/>
    <w:rsid w:val="003A7DED"/>
    <w:rsid w:val="004573FC"/>
    <w:rsid w:val="00513FBC"/>
    <w:rsid w:val="005F526B"/>
    <w:rsid w:val="00617AA2"/>
    <w:rsid w:val="006813AE"/>
    <w:rsid w:val="006E286B"/>
    <w:rsid w:val="00704BAC"/>
    <w:rsid w:val="00711489"/>
    <w:rsid w:val="00726E9B"/>
    <w:rsid w:val="007715A6"/>
    <w:rsid w:val="008A46B7"/>
    <w:rsid w:val="008B5B75"/>
    <w:rsid w:val="008C7F00"/>
    <w:rsid w:val="00905A6A"/>
    <w:rsid w:val="00966D96"/>
    <w:rsid w:val="00A63C1D"/>
    <w:rsid w:val="00BB294F"/>
    <w:rsid w:val="00BC29C4"/>
    <w:rsid w:val="00BC5045"/>
    <w:rsid w:val="00C20291"/>
    <w:rsid w:val="00C31F4D"/>
    <w:rsid w:val="00CA5FF2"/>
    <w:rsid w:val="00CD5892"/>
    <w:rsid w:val="00CD6CCB"/>
    <w:rsid w:val="00CE3A6C"/>
    <w:rsid w:val="00D10B92"/>
    <w:rsid w:val="00D615DE"/>
    <w:rsid w:val="00DA62D9"/>
    <w:rsid w:val="00DF6C1E"/>
    <w:rsid w:val="00E26DC8"/>
    <w:rsid w:val="00E61488"/>
    <w:rsid w:val="00EB5057"/>
    <w:rsid w:val="00EB5856"/>
    <w:rsid w:val="00F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9EDD5"/>
  <w15:docId w15:val="{E4B93D69-C2D5-4F58-8F94-47C51251A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715A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C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C3C7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513F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13FBC"/>
  </w:style>
  <w:style w:type="paragraph" w:styleId="Sidfot">
    <w:name w:val="footer"/>
    <w:basedOn w:val="Normal"/>
    <w:link w:val="SidfotChar"/>
    <w:uiPriority w:val="99"/>
    <w:unhideWhenUsed/>
    <w:rsid w:val="00513FB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13F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</dc:creator>
  <cp:lastModifiedBy>Sten Johansson</cp:lastModifiedBy>
  <cp:revision>3</cp:revision>
  <cp:lastPrinted>2021-11-26T17:13:00Z</cp:lastPrinted>
  <dcterms:created xsi:type="dcterms:W3CDTF">2021-11-26T17:07:00Z</dcterms:created>
  <dcterms:modified xsi:type="dcterms:W3CDTF">2021-11-26T17:14:00Z</dcterms:modified>
</cp:coreProperties>
</file>